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86" w:line="259"/>
        <w:ind w:right="0" w:left="8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Northern Masters Age Group Mens Track Records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u w:val="single"/>
          <w:shd w:fill="auto" w:val="clear"/>
        </w:rPr>
        <w:t xml:space="preserve">EVENT</w:t>
      </w:r>
    </w:p>
    <w:tbl>
      <w:tblPr>
        <w:tblInd w:w="928" w:type="dxa"/>
      </w:tblPr>
      <w:tblGrid>
        <w:gridCol w:w="1047"/>
        <w:gridCol w:w="1979"/>
        <w:gridCol w:w="3357"/>
        <w:gridCol w:w="1021"/>
        <w:gridCol w:w="694"/>
      </w:tblGrid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4" w:left="108" w:firstLine="108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AGE CAT 100 METRES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NAME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CLUB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TIME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YEAR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Symon Woan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Preston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11.0?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Mike Coogan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East Chesire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11.44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Mike Coogan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East Chesire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11.36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John  Wright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Chorley 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11.4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2010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John Wright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Chorley 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12.0?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Peters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12.02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John Wright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ChorleyATC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11.97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Peters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12.56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Peters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12.96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Peter Matthews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NVAC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14.94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Tony Bowman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15.16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378" w:line="259"/>
              <w:ind w:right="4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85</w:t>
            </w:r>
          </w:p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200 METRES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Tony Bowman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16.47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Rick Beardsell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Trafford 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21.97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Mike Coogan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East Cheshire 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22.90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Mike Coogan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East Cheshire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22.80i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Mike Coogan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23.11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Peters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23.50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1999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John Wright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24.49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Peters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25.51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Peters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26.65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Tony Bowman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30.24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Tony Bowman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32.54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378" w:line="259"/>
              <w:ind w:right="4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85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400 METRES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Tony Bowman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36.67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Rick Beardsell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Trafford 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48.70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John Henson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City of Sheffield &amp; Dearne 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49.91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1984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Rick Beardsell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Trafford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50.76i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Peters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53.01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John Henson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City of Sheffield &amp; Dearne 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54.22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1999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John  Wright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Chorley Athletic AC&amp; Tri Club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54.92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Peters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59.05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Rod Scholes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Barnsley 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69.90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75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Rod Scholes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Barnsley AC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73.35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80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Rodney Mills</w:t>
            </w: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Ripon Runners</w:t>
            </w: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82.59</w:t>
            </w: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center" w:pos="1437" w:leader="none"/>
          <w:tab w:val="center" w:pos="2405" w:leader="none"/>
          <w:tab w:val="center" w:pos="4354" w:leader="none"/>
          <w:tab w:val="center" w:pos="7583" w:leader="none"/>
          <w:tab w:val="right" w:pos="8889" w:leader="none"/>
        </w:tabs>
        <w:spacing w:before="0" w:after="379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85</w:t>
        <w:tab/>
        <w:t xml:space="preserve">GeofffreyBobb</w:t>
        <w:tab/>
        <w:t xml:space="preserve">City of York</w:t>
        <w:tab/>
        <w:t xml:space="preserve">1.50.42</w:t>
        <w:tab/>
        <w:t xml:space="preserve">2022</w:t>
      </w:r>
    </w:p>
    <w:p>
      <w:pPr>
        <w:keepNext w:val="true"/>
        <w:keepLines w:val="true"/>
        <w:spacing w:before="0" w:after="387" w:line="265"/>
        <w:ind w:right="0" w:left="923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  <w:t xml:space="preserve">800 METRES</w:t>
      </w:r>
    </w:p>
    <w:p>
      <w:pPr>
        <w:tabs>
          <w:tab w:val="center" w:pos="1437" w:leader="none"/>
          <w:tab w:val="center" w:pos="2266" w:leader="none"/>
          <w:tab w:val="center" w:pos="4211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35</w:t>
        <w:tab/>
        <w:t xml:space="preserve">David Proctor</w:t>
        <w:tab/>
        <w:t xml:space="preserve">Sale Harriers</w:t>
        <w:tab/>
        <w:t xml:space="preserve">01:51.62</w:t>
        <w:tab/>
        <w:t xml:space="preserve">2023</w:t>
      </w:r>
    </w:p>
    <w:p>
      <w:pPr>
        <w:tabs>
          <w:tab w:val="center" w:pos="1437" w:leader="none"/>
          <w:tab w:val="center" w:pos="2266" w:leader="none"/>
          <w:tab w:val="center" w:pos="4211" w:leader="none"/>
          <w:tab w:val="center" w:pos="753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40   Mike Toal                                 NMAC</w:t>
        <w:tab/>
        <w:t xml:space="preserve">01:57.19i</w:t>
        <w:tab/>
        <w:t xml:space="preserve">2014</w:t>
      </w:r>
    </w:p>
    <w:p>
      <w:pPr>
        <w:tabs>
          <w:tab w:val="center" w:pos="1437" w:leader="none"/>
          <w:tab w:val="center" w:pos="2375" w:leader="none"/>
          <w:tab w:val="center" w:pos="4685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45       </w:t>
        <w:tab/>
        <w:t xml:space="preserve">Mike Toal                            NMAC</w:t>
        <w:tab/>
        <w:t xml:space="preserve">                                                                02:01.73</w:t>
        <w:tab/>
        <w:t xml:space="preserve">2016</w:t>
      </w:r>
    </w:p>
    <w:p>
      <w:pPr>
        <w:tabs>
          <w:tab w:val="center" w:pos="1437" w:leader="none"/>
          <w:tab w:val="center" w:pos="2363" w:leader="none"/>
          <w:tab w:val="center" w:pos="4862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50</w:t>
        <w:tab/>
        <w:t xml:space="preserve">Tony O'Brien</w:t>
        <w:tab/>
        <w:t xml:space="preserve">Liverpool Pembroke &amp; Sefton</w:t>
        <w:tab/>
        <w:t xml:space="preserve">02:04.08</w:t>
        <w:tab/>
        <w:t xml:space="preserve">2021</w:t>
      </w:r>
    </w:p>
    <w:p>
      <w:pPr>
        <w:spacing w:before="0" w:after="0" w:line="401"/>
        <w:ind w:right="0" w:left="1302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55         Keith McGhie</w:t>
        <w:tab/>
        <w:t xml:space="preserve">Spenborough &amp; District</w:t>
        <w:tab/>
        <w:t xml:space="preserve">                                02:11.2    2014</w:t>
      </w:r>
    </w:p>
    <w:p>
      <w:pPr>
        <w:spacing w:before="0" w:after="0" w:line="401"/>
        <w:ind w:right="0" w:left="1302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60          Keith McGhie</w:t>
        <w:tab/>
        <w:t xml:space="preserve">Spenborough &amp; District</w:t>
        <w:tab/>
        <w:t xml:space="preserve">                               02:15.32  </w:t>
        <w:tab/>
        <w:t xml:space="preserve">2019        </w:t>
      </w:r>
    </w:p>
    <w:p>
      <w:pPr>
        <w:spacing w:before="0" w:after="0" w:line="401"/>
        <w:ind w:right="0" w:left="1302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65          Steven Taylor              Wirral</w:t>
        <w:tab/>
        <w:t xml:space="preserve">                                                             02:27.85    2023          </w:t>
      </w:r>
    </w:p>
    <w:p>
      <w:pPr>
        <w:spacing w:before="0" w:after="0" w:line="401"/>
        <w:ind w:right="0" w:left="1302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70         Rod Scholes </w:t>
        <w:tab/>
        <w:t xml:space="preserve">Barnsley AC</w:t>
        <w:tab/>
        <w:t xml:space="preserve">                                                02:40.0    2016          </w:t>
      </w:r>
    </w:p>
    <w:p>
      <w:pPr>
        <w:tabs>
          <w:tab w:val="center" w:pos="1437" w:leader="none"/>
          <w:tab w:val="center" w:pos="2292" w:leader="none"/>
          <w:tab w:val="center" w:pos="4211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75          Vic Shirley                   </w:t>
        <w:tab/>
        <w:t xml:space="preserve">NMAC                                                                      02:49.0</w:t>
        <w:tab/>
        <w:t xml:space="preserve">        2018</w:t>
      </w:r>
    </w:p>
    <w:p>
      <w:pPr>
        <w:tabs>
          <w:tab w:val="center" w:pos="1437" w:leader="none"/>
          <w:tab w:val="center" w:pos="2356" w:leader="none"/>
          <w:tab w:val="center" w:pos="4452" w:leader="none"/>
          <w:tab w:val="center" w:pos="7547" w:leader="none"/>
          <w:tab w:val="right" w:pos="8889" w:leader="none"/>
        </w:tabs>
        <w:spacing w:before="0" w:after="379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80</w:t>
        <w:tab/>
        <w:t xml:space="preserve">          Vic Shirley                         NMAC                   </w:t>
        <w:tab/>
        <w:t xml:space="preserve">03.05.00</w:t>
        <w:tab/>
        <w:t xml:space="preserve">2023</w:t>
      </w:r>
    </w:p>
    <w:p>
      <w:pPr>
        <w:keepNext w:val="true"/>
        <w:keepLines w:val="true"/>
        <w:spacing w:before="0" w:after="387" w:line="265"/>
        <w:ind w:right="0" w:left="923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  <w:t xml:space="preserve">1500 METRES</w:t>
      </w:r>
    </w:p>
    <w:p>
      <w:pPr>
        <w:tabs>
          <w:tab w:val="center" w:pos="1437" w:leader="none"/>
          <w:tab w:val="center" w:pos="2317" w:leader="none"/>
          <w:tab w:val="center" w:pos="4474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35</w:t>
        <w:tab/>
        <w:t xml:space="preserve">David Proctor</w:t>
        <w:tab/>
        <w:t xml:space="preserve">Sale Harriers</w:t>
        <w:tab/>
        <w:t xml:space="preserve">3:48.65</w:t>
        <w:tab/>
        <w:t xml:space="preserve">2023</w:t>
      </w:r>
    </w:p>
    <w:p>
      <w:pPr>
        <w:tabs>
          <w:tab w:val="center" w:pos="1437" w:leader="none"/>
          <w:tab w:val="center" w:pos="2429" w:leader="none"/>
          <w:tab w:val="center" w:pos="4330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40</w:t>
        <w:tab/>
        <w:t xml:space="preserve">Terry Kilmarton</w:t>
        <w:tab/>
        <w:t xml:space="preserve">Rowntrees</w:t>
        <w:tab/>
        <w:t xml:space="preserve">04:07.0</w:t>
        <w:tab/>
        <w:t xml:space="preserve">1972</w:t>
      </w:r>
    </w:p>
    <w:p>
      <w:pPr>
        <w:tabs>
          <w:tab w:val="center" w:pos="1435" w:leader="none"/>
          <w:tab w:val="center" w:pos="2293" w:leader="none"/>
          <w:tab w:val="center" w:pos="4606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=</w:t>
        <w:tab/>
        <w:t xml:space="preserve">David Gee</w:t>
        <w:tab/>
        <w:t xml:space="preserve">Manchester Harriers</w:t>
        <w:tab/>
        <w:t xml:space="preserve">04:07.0</w:t>
        <w:tab/>
        <w:t xml:space="preserve">1993</w:t>
      </w:r>
    </w:p>
    <w:p>
      <w:pPr>
        <w:tabs>
          <w:tab w:val="center" w:pos="1437" w:leader="none"/>
          <w:tab w:val="center" w:pos="2267" w:leader="none"/>
          <w:tab w:val="center" w:pos="4308" w:leader="none"/>
          <w:tab w:val="center" w:pos="7584" w:leader="none"/>
          <w:tab w:val="right" w:pos="8889" w:leader="none"/>
        </w:tabs>
        <w:spacing w:before="0" w:after="143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45</w:t>
        <w:tab/>
        <w:t xml:space="preserve">Ron Allen</w:t>
        <w:tab/>
        <w:t xml:space="preserve">Harrogate</w:t>
        <w:tab/>
        <w:t xml:space="preserve">04:10.0</w:t>
        <w:tab/>
        <w:t xml:space="preserve">1979</w:t>
      </w:r>
    </w:p>
    <w:p>
      <w:pPr>
        <w:tabs>
          <w:tab w:val="center" w:pos="1437" w:leader="none"/>
          <w:tab w:val="center" w:pos="2363" w:leader="none"/>
          <w:tab w:val="center" w:pos="4862" w:leader="none"/>
          <w:tab w:val="center" w:pos="7197" w:leader="none"/>
          <w:tab w:val="right" w:pos="8889" w:leader="none"/>
        </w:tabs>
        <w:spacing w:before="0" w:after="28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50</w:t>
        <w:tab/>
        <w:t xml:space="preserve">Tony O'Brien</w:t>
        <w:tab/>
        <w:t xml:space="preserve">     Liverpool Pembroke &amp; Sefton</w:t>
        <w:tab/>
        <w:t xml:space="preserve">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04:09.96i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2022</w:t>
      </w:r>
    </w:p>
    <w:p>
      <w:pPr>
        <w:tabs>
          <w:tab w:val="center" w:pos="1437" w:leader="none"/>
          <w:tab w:val="center" w:pos="2308" w:leader="none"/>
          <w:tab w:val="center" w:pos="4300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55</w:t>
        <w:tab/>
        <w:t xml:space="preserve">Stan Erlam</w:t>
        <w:tab/>
        <w:t xml:space="preserve">St Helens</w:t>
        <w:tab/>
        <w:t xml:space="preserve">04:33.0</w:t>
        <w:tab/>
        <w:t xml:space="preserve">1997</w:t>
      </w:r>
    </w:p>
    <w:p>
      <w:pPr>
        <w:tabs>
          <w:tab w:val="center" w:pos="1437" w:leader="none"/>
          <w:tab w:val="center" w:pos="2360" w:leader="none"/>
          <w:tab w:val="center" w:pos="4578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60</w:t>
        <w:tab/>
        <w:t xml:space="preserve">Steve James</w:t>
        <w:tab/>
        <w:t xml:space="preserve">  Southport Waterloo</w:t>
        <w:tab/>
        <w:t xml:space="preserve">04:44.0</w:t>
        <w:tab/>
        <w:t xml:space="preserve">1998</w:t>
      </w:r>
    </w:p>
    <w:p>
      <w:pPr>
        <w:tabs>
          <w:tab w:val="center" w:pos="1437" w:leader="none"/>
          <w:tab w:val="center" w:pos="2296" w:leader="none"/>
          <w:tab w:val="center" w:pos="4318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65</w:t>
        <w:tab/>
        <w:t xml:space="preserve">Ron Lucas</w:t>
        <w:tab/>
        <w:t xml:space="preserve">Newcastle</w:t>
        <w:tab/>
        <w:t xml:space="preserve">05:01.0</w:t>
        <w:tab/>
        <w:t xml:space="preserve">1991</w:t>
      </w:r>
    </w:p>
    <w:p>
      <w:pPr>
        <w:tabs>
          <w:tab w:val="center" w:pos="1437" w:leader="none"/>
          <w:tab w:val="center" w:pos="2320" w:leader="none"/>
          <w:tab w:val="center" w:pos="4379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70</w:t>
        <w:tab/>
        <w:t xml:space="preserve">Mick Casey</w:t>
        <w:tab/>
        <w:t xml:space="preserve">Barnsley AC</w:t>
        <w:tab/>
        <w:t xml:space="preserve">05:37.0</w:t>
        <w:tab/>
        <w:t xml:space="preserve">2018</w:t>
      </w:r>
    </w:p>
    <w:p>
      <w:pPr>
        <w:tabs>
          <w:tab w:val="center" w:pos="1437" w:leader="none"/>
          <w:tab w:val="center" w:pos="2292" w:leader="none"/>
          <w:tab w:val="center" w:pos="4211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75</w:t>
        <w:tab/>
        <w:t xml:space="preserve">Vic Shirley</w:t>
        <w:tab/>
        <w:t xml:space="preserve">NMAC</w:t>
        <w:tab/>
        <w:t xml:space="preserve">05:41.0</w:t>
        <w:tab/>
        <w:t xml:space="preserve">2018</w:t>
      </w:r>
    </w:p>
    <w:p>
      <w:pPr>
        <w:tabs>
          <w:tab w:val="center" w:pos="1437" w:leader="none"/>
          <w:tab w:val="center" w:pos="2467" w:leader="none"/>
          <w:tab w:val="center" w:pos="4211" w:leader="none"/>
          <w:tab w:val="center" w:pos="7570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80         Vic Shirley</w:t>
        <w:tab/>
        <w:t xml:space="preserve">NMAC</w:t>
        <w:tab/>
        <w:t xml:space="preserve">6:20.22</w:t>
        <w:tab/>
        <w:t xml:space="preserve">2023</w:t>
      </w:r>
    </w:p>
    <w:p>
      <w:pPr>
        <w:tabs>
          <w:tab w:val="center" w:pos="1437" w:leader="none"/>
          <w:tab w:val="center" w:pos="2401" w:leader="none"/>
          <w:tab w:val="center" w:pos="4211" w:leader="none"/>
          <w:tab w:val="center" w:pos="7584" w:leader="none"/>
          <w:tab w:val="right" w:pos="8889" w:leader="none"/>
        </w:tabs>
        <w:spacing w:before="0" w:after="379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85</w:t>
        <w:tab/>
        <w:t xml:space="preserve">Tony Bowman</w:t>
        <w:tab/>
        <w:t xml:space="preserve">NMAC</w:t>
        <w:tab/>
        <w:t xml:space="preserve">12:36.0</w:t>
        <w:tab/>
        <w:t xml:space="preserve">2021</w:t>
      </w:r>
    </w:p>
    <w:p>
      <w:pPr>
        <w:keepNext w:val="true"/>
        <w:keepLines w:val="true"/>
        <w:spacing w:before="0" w:after="387" w:line="265"/>
        <w:ind w:right="0" w:left="1274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  <w:t xml:space="preserve">1 Mile</w:t>
      </w:r>
    </w:p>
    <w:p>
      <w:pPr>
        <w:tabs>
          <w:tab w:val="center" w:pos="1437" w:leader="none"/>
          <w:tab w:val="center" w:pos="2289" w:leader="none"/>
          <w:tab w:val="center" w:pos="4314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35</w:t>
        <w:tab/>
        <w:t xml:space="preserve">David Proctor</w:t>
        <w:tab/>
        <w:t xml:space="preserve">Sale Harriers</w:t>
        <w:tab/>
        <w:t xml:space="preserve">04.08.63</w:t>
        <w:tab/>
        <w:t xml:space="preserve">2022</w:t>
      </w:r>
    </w:p>
    <w:p>
      <w:pPr>
        <w:tabs>
          <w:tab w:val="center" w:pos="1437" w:leader="none"/>
          <w:tab w:val="center" w:pos="2225" w:leader="none"/>
          <w:tab w:val="center" w:pos="4433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40</w:t>
        <w:tab/>
        <w:t xml:space="preserve">Mick Hill</w:t>
        <w:tab/>
        <w:t xml:space="preserve">Leeds City AC</w:t>
        <w:tab/>
        <w:t xml:space="preserve">04.35.75</w:t>
        <w:tab/>
        <w:t xml:space="preserve">2020</w:t>
      </w:r>
    </w:p>
    <w:p>
      <w:pPr>
        <w:tabs>
          <w:tab w:val="center" w:pos="1437" w:leader="none"/>
          <w:tab w:val="center" w:pos="2400" w:leader="none"/>
          <w:tab w:val="center" w:pos="4606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45</w:t>
        <w:tab/>
        <w:t xml:space="preserve">Ed Fazakerley</w:t>
        <w:tab/>
        <w:t xml:space="preserve">Manchester Harriers</w:t>
        <w:tab/>
        <w:t xml:space="preserve">04.40.75</w:t>
        <w:tab/>
        <w:t xml:space="preserve">2016</w:t>
      </w:r>
    </w:p>
    <w:p>
      <w:pPr>
        <w:tabs>
          <w:tab w:val="center" w:pos="1437" w:leader="none"/>
          <w:tab w:val="center" w:pos="2363" w:leader="none"/>
          <w:tab w:val="center" w:pos="4862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50</w:t>
        <w:tab/>
        <w:t xml:space="preserve">Tony O'Brien</w:t>
        <w:tab/>
        <w:t xml:space="preserve">Liverpool Pembroke &amp; Sefton</w:t>
        <w:tab/>
        <w:t xml:space="preserve">04:29.06</w:t>
        <w:tab/>
        <w:t xml:space="preserve">2021</w:t>
      </w:r>
    </w:p>
    <w:p>
      <w:pPr>
        <w:tabs>
          <w:tab w:val="center" w:pos="1437" w:leader="none"/>
          <w:tab w:val="center" w:pos="2336" w:leader="none"/>
          <w:tab w:val="center" w:pos="4492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55</w:t>
        <w:tab/>
        <w:t xml:space="preserve">        Richard Johnson                  Altrincham                                                         04.48.75</w:t>
        <w:tab/>
        <w:t xml:space="preserve">2022</w:t>
      </w:r>
    </w:p>
    <w:p>
      <w:pPr>
        <w:tabs>
          <w:tab w:val="center" w:pos="1437" w:leader="none"/>
          <w:tab w:val="center" w:pos="2353" w:leader="none"/>
          <w:tab w:val="center" w:pos="4383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60</w:t>
        <w:tab/>
        <w:t xml:space="preserve">Chris Ireland</w:t>
        <w:tab/>
        <w:t xml:space="preserve">Sheffield RC</w:t>
        <w:tab/>
        <w:t xml:space="preserve">05:25.04</w:t>
        <w:tab/>
        <w:t xml:space="preserve">2021</w:t>
      </w:r>
    </w:p>
    <w:p>
      <w:pPr>
        <w:tabs>
          <w:tab w:val="center" w:pos="1437" w:leader="none"/>
          <w:tab w:val="center" w:pos="2469" w:leader="none"/>
          <w:tab w:val="center" w:pos="4211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65</w:t>
        <w:tab/>
        <w:t xml:space="preserve">John Newcombe</w:t>
        <w:tab/>
        <w:t xml:space="preserve">NMAC</w:t>
        <w:tab/>
        <w:t xml:space="preserve">05.39.3</w:t>
        <w:tab/>
        <w:t xml:space="preserve">2005</w:t>
      </w:r>
    </w:p>
    <w:p>
      <w:pPr>
        <w:tabs>
          <w:tab w:val="center" w:pos="1437" w:leader="none"/>
          <w:tab w:val="center" w:pos="2292" w:leader="none"/>
          <w:tab w:val="center" w:pos="4211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70</w:t>
        <w:tab/>
        <w:t xml:space="preserve">Vic Shirley</w:t>
        <w:tab/>
        <w:t xml:space="preserve">NMAC</w:t>
        <w:tab/>
        <w:t xml:space="preserve">06.03.00</w:t>
        <w:tab/>
        <w:t xml:space="preserve">2014</w:t>
      </w:r>
    </w:p>
    <w:p>
      <w:pPr>
        <w:tabs>
          <w:tab w:val="center" w:pos="1437" w:leader="none"/>
          <w:tab w:val="center" w:pos="2292" w:leader="none"/>
          <w:tab w:val="center" w:pos="4211" w:leader="none"/>
          <w:tab w:val="center" w:pos="7584" w:leader="none"/>
          <w:tab w:val="right" w:pos="8889" w:leader="none"/>
        </w:tabs>
        <w:spacing w:before="0" w:after="379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75</w:t>
        <w:tab/>
        <w:t xml:space="preserve">Vic Shirley</w:t>
        <w:tab/>
        <w:t xml:space="preserve">NMAC</w:t>
        <w:tab/>
        <w:t xml:space="preserve">06.11.8</w:t>
        <w:tab/>
        <w:t xml:space="preserve">2018</w:t>
      </w:r>
    </w:p>
    <w:p>
      <w:pPr>
        <w:tabs>
          <w:tab w:val="center" w:pos="1437" w:leader="none"/>
          <w:tab w:val="center" w:pos="2292" w:leader="none"/>
          <w:tab w:val="center" w:pos="4211" w:leader="none"/>
          <w:tab w:val="center" w:pos="7584" w:leader="none"/>
          <w:tab w:val="right" w:pos="8889" w:leader="none"/>
        </w:tabs>
        <w:spacing w:before="0" w:after="379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                        80             Vic Shirley                         NMAC                                                                      6:43.36       2023   </w:t>
      </w:r>
    </w:p>
    <w:p>
      <w:pPr>
        <w:keepNext w:val="true"/>
        <w:keepLines w:val="true"/>
        <w:spacing w:before="0" w:after="387" w:line="265"/>
        <w:ind w:right="0" w:left="923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  <w:t xml:space="preserve">3000 METRES</w:t>
      </w:r>
    </w:p>
    <w:p>
      <w:pPr>
        <w:tabs>
          <w:tab w:val="center" w:pos="1437" w:leader="none"/>
          <w:tab w:val="center" w:pos="2289" w:leader="none"/>
          <w:tab w:val="center" w:pos="4474" w:leader="none"/>
          <w:tab w:val="center" w:pos="7584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35</w:t>
        <w:tab/>
        <w:t xml:space="preserve">Paul Coon</w:t>
        <w:tab/>
        <w:t xml:space="preserve">Salford Harriers</w:t>
        <w:tab/>
        <w:t xml:space="preserve">08:54.0</w:t>
        <w:tab/>
        <w:t xml:space="preserve">2019</w:t>
      </w:r>
    </w:p>
    <w:p>
      <w:pPr>
        <w:tabs>
          <w:tab w:val="center" w:pos="1437" w:leader="none"/>
          <w:tab w:val="center" w:pos="2225" w:leader="none"/>
          <w:tab w:val="center" w:pos="4433" w:leader="none"/>
          <w:tab w:val="center" w:pos="7547" w:leader="none"/>
          <w:tab w:val="right" w:pos="8889" w:leader="none"/>
        </w:tabs>
        <w:spacing w:before="0" w:after="105" w:line="26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40</w:t>
        <w:tab/>
        <w:t xml:space="preserve">Mick Hill</w:t>
        <w:tab/>
        <w:t xml:space="preserve">Leeds City AC</w:t>
        <w:tab/>
        <w:t xml:space="preserve">08.55.77</w:t>
        <w:tab/>
        <w:t xml:space="preserve">2019</w:t>
      </w:r>
    </w:p>
    <w:p>
      <w:pPr>
        <w:spacing w:before="0" w:after="0" w:line="259"/>
        <w:ind w:right="9937" w:left="-1048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tbl>
      <w:tblPr>
        <w:tblInd w:w="928" w:type="dxa"/>
      </w:tblPr>
      <w:tblGrid>
        <w:gridCol w:w="1057"/>
        <w:gridCol w:w="2016"/>
        <w:gridCol w:w="2946"/>
        <w:gridCol w:w="360"/>
        <w:gridCol w:w="1225"/>
        <w:gridCol w:w="356"/>
      </w:tblGrid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Mick Hill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 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9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08:45.27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Tony O'Brien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Liverpol Pembroke &amp; Sefton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08:47.00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Watmough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Warrington 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9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09:52.47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Watmough 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Warrington 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9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10:18.52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65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Taylor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Wirral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11:22.71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Mick Casey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Barnsley 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11:56.0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75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Vic Shirley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12:17.0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80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Arthur Walsham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Salford Harriers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21:39.0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377" w:line="259"/>
              <w:ind w:right="4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85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5000 METRES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Arthur Walsham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Salford Harriers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23:44.0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35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Karl Darcy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Salford Harriers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14:58.0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40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Mick Hill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 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9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15.03.91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Jack Echells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Barrow &amp; Furness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15:35.0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1986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Ted Isaacs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Wirral 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15:34.0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1988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James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Southport Waterloo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15:44.0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1994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James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Southport Waterloo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16:24.0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1998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65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Steve James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Southport Waterloo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18:41.0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Fred Gibbs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Bingley Harriers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19:54.0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75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Vic Shirley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9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00:21:08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1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4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80</w:t>
            </w:r>
          </w:p>
        </w:tc>
        <w:tc>
          <w:tcPr>
            <w:tcW w:w="2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Fred Gibbs</w:t>
            </w:r>
          </w:p>
        </w:tc>
        <w:tc>
          <w:tcPr>
            <w:tcW w:w="29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Bingley Harriers</w:t>
            </w:r>
          </w:p>
        </w:tc>
        <w:tc>
          <w:tcPr>
            <w:tcW w:w="1585" w:type="dxa"/>
            <w:gridSpan w:val="2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9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27.20.01</w:t>
            </w:r>
          </w:p>
        </w:tc>
        <w:tc>
          <w:tcPr>
            <w:tcW w:w="35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36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10000 METRES</w:t>
            </w:r>
          </w:p>
        </w:tc>
        <w:tc>
          <w:tcPr>
            <w:tcW w:w="294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center" w:pos="508" w:leader="none"/>
                <w:tab w:val="center" w:pos="136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35</w:t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Paul Coon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Salford Harriers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29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33:13.56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2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40</w:t>
              <w:tab/>
              <w:t xml:space="preserve">Arthur Walsham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Salford Harriers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7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31.09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1971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30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  <w:tab/>
              <w:t xml:space="preserve">MIck Hill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9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31.23.11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36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  <w:tab/>
              <w:t xml:space="preserve">Cyril Leigh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7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32.16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1989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55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  <w:tab/>
              <w:t xml:space="preserve">Steve Watmough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Warrington 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9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35:01.89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  <w:tab/>
              <w:t xml:space="preserve">Willie Marshall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7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35.33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1989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6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65</w:t>
              <w:tab/>
              <w:t xml:space="preserve">Gordon Booth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7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39.31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1997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39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</w:t>
              <w:tab/>
              <w:t xml:space="preserve">Mick Casey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Barnsley 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41.22.1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36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75</w:t>
              <w:tab/>
              <w:t xml:space="preserve">Vic Shirley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NMAC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44.15.8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935" w:left="0" w:firstLine="436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80</w:t>
              <w:tab/>
              <w:t xml:space="preserve">Harold Wilson </w:t>
            </w:r>
          </w:p>
          <w:p>
            <w:pPr>
              <w:spacing w:before="0" w:after="0" w:line="259"/>
              <w:ind w:right="935" w:left="0" w:firstLine="436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2000 METRES STEEPLECHASE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7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64.14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1997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5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40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Chris Ireland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RC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6;40.34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2001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85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45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Jason Newell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Spenborough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37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8.49.8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25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55</w:t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Chris Ireland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RC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7.48.85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007" w:left="0" w:firstLine="436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  <w:tab/>
              <w:t xml:space="preserve">Chris Ireland</w:t>
            </w:r>
          </w:p>
          <w:p>
            <w:pPr>
              <w:spacing w:before="0" w:after="0" w:line="259"/>
              <w:ind w:right="1007" w:left="0" w:firstLine="436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3000 METRES STEEPLECHASE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RC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7.23.36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center" w:pos="508" w:leader="none"/>
                <w:tab w:val="center" w:pos="149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35</w:t>
              <w:tab/>
              <w:t xml:space="preserve">Lee Athersmith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Wharfedale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10:14.0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99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40</w:t>
              <w:tab/>
              <w:t xml:space="preserve">Ray Carruthers</w:t>
            </w:r>
          </w:p>
        </w:tc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NVAC</w:t>
            </w:r>
          </w:p>
        </w:tc>
        <w:tc>
          <w:tcPr>
            <w:tcW w:w="15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365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09:47.0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1978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25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  <w:tab/>
              <w:t xml:space="preserve">Chris Ireland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RC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10:05.0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0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  <w:tab/>
              <w:t xml:space="preserve">Maurice Morrell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Wirral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9.58.2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1983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25" w:leader="none"/>
              </w:tabs>
              <w:spacing w:before="0" w:after="382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  <w:tab/>
              <w:t xml:space="preserve">Chris Ireland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80 METRES HURDLES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RC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10:59.0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center" w:pos="508" w:leader="none"/>
                <w:tab w:val="center" w:pos="1335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  <w:tab/>
              <w:t xml:space="preserve">David Gill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warrington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18.90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</w:t>
              <w:tab/>
              <w:t xml:space="preserve">Tony Bowman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13.49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75</w:t>
              <w:tab/>
              <w:t xml:space="preserve">Tony Bowman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14.36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80</w:t>
              <w:tab/>
              <w:t xml:space="preserve">Tony Bowman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14.93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383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85</w:t>
              <w:tab/>
              <w:t xml:space="preserve">Tony Bowman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100 METRES HURDLES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17.33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center" w:pos="508" w:leader="none"/>
                <w:tab w:val="center" w:pos="146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  <w:tab/>
              <w:t xml:space="preserve">John Charlton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&amp; Dearne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15.30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1999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6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  <w:tab/>
              <w:t xml:space="preserve">John Charlton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&amp; Dearne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16.07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1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  <w:tab/>
              <w:t xml:space="preserve">Colin Shafto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Rowntrees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15.80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1995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6" w:leader="none"/>
                <w:tab w:val="center" w:pos="146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=</w:t>
              <w:tab/>
              <w:t xml:space="preserve">John Charlton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&amp; Dearne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16.20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61" w:leader="none"/>
              </w:tabs>
              <w:spacing w:before="0" w:after="383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65</w:t>
              <w:tab/>
              <w:t xml:space="preserve">John Charlton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110 METRES HURDLES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&amp; Dearne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16.96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center" w:pos="508" w:leader="none"/>
                <w:tab w:val="center" w:pos="1529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35</w:t>
              <w:tab/>
              <w:t xml:space="preserve">Ashley Pritchard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Macclesfield Harriers &amp;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16.87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45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40</w:t>
              <w:tab/>
              <w:t xml:space="preserve">Glen Reddington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16.1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6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  <w:tab/>
              <w:t xml:space="preserve">John Charlton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&amp; Dearne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16.7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1993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1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  <w:tab/>
              <w:t xml:space="preserve">Colin Shafto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Rowntrees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17.3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1988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36" w:leader="none"/>
              </w:tabs>
              <w:spacing w:before="0" w:after="383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  <w:tab/>
              <w:t xml:space="preserve">Trevor Driver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200 METRES HURDLES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Halifax Harriers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23.5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1992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center" w:pos="508" w:leader="none"/>
                <w:tab w:val="center" w:pos="147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45</w:t>
              <w:tab/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Jason Newell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Spenborough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38.17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80</w:t>
              <w:tab/>
              <w:t xml:space="preserve">Tony Bowman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38.84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383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85</w:t>
              <w:tab/>
              <w:t xml:space="preserve">Tony Bowman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300 METRES HURDLES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43.22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          35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Tom Grantham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&amp; Dearne AC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41.62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1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  <w:tab/>
              <w:t xml:space="preserve">Colin Shafto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Rowntrees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45.3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1989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1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  <w:tab/>
              <w:t xml:space="preserve">Colin Shafto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Rowntrees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46.3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1990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1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  <w:tab/>
              <w:t xml:space="preserve">Colin Shafto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Rowntrees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46.9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1996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65</w:t>
              <w:tab/>
              <w:t xml:space="preserve">Tony Bowman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49.21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2001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</w:t>
              <w:tab/>
              <w:t xml:space="preserve">Tony Bowman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50.67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30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73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75</w:t>
              <w:tab/>
              <w:t xml:space="preserve">Tony Bowman</w:t>
            </w:r>
          </w:p>
        </w:tc>
        <w:tc>
          <w:tcPr>
            <w:tcW w:w="33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Leeds City</w:t>
            </w:r>
          </w:p>
        </w:tc>
        <w:tc>
          <w:tcPr>
            <w:tcW w:w="1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79.9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2010</w:t>
            </w:r>
          </w:p>
        </w:tc>
      </w:tr>
    </w:tbl>
    <w:p>
      <w:pPr>
        <w:keepNext w:val="true"/>
        <w:keepLines w:val="true"/>
        <w:spacing w:before="0" w:after="0" w:line="265"/>
        <w:ind w:right="0" w:left="923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  <w:t xml:space="preserve">400 METRES HURDLES</w:t>
      </w:r>
    </w:p>
    <w:tbl>
      <w:tblPr/>
      <w:tblGrid>
        <w:gridCol w:w="863"/>
        <w:gridCol w:w="1310"/>
        <w:gridCol w:w="3063"/>
        <w:gridCol w:w="3250"/>
        <w:gridCol w:w="1297"/>
        <w:gridCol w:w="356"/>
        <w:gridCol w:w="285"/>
      </w:tblGrid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95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35</w:t>
              <w:tab/>
              <w:t xml:space="preserve">Tom Grantham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&amp; Dearne AC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56.29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47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40</w:t>
              <w:tab/>
              <w:t xml:space="preserve">Tom Grantham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&amp; Dearne AC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58.58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61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  <w:tab/>
              <w:t xml:space="preserve">John Charlton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Sheffield &amp; Dearne AC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59.12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1993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19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  <w:tab/>
              <w:t xml:space="preserve">David Anderson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Manx Harriers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60.70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2001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19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  <w:tab/>
              <w:t xml:space="preserve">David Anderson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Manx Harriers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58.70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2004</w:t>
            </w:r>
          </w:p>
        </w:tc>
      </w:tr>
      <w:tr>
        <w:trPr>
          <w:trHeight w:val="1125" w:hRule="auto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53" w:leader="none"/>
              </w:tabs>
              <w:spacing w:before="0" w:after="383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  <w:tab/>
              <w:t xml:space="preserve">James Arnold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2000 METRES WALK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                                                                      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Colwyn Bay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70.50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1986</w:t>
            </w:r>
          </w:p>
        </w:tc>
      </w:tr>
      <w:tr>
        <w:trPr>
          <w:trHeight w:val="1125" w:hRule="auto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53" w:leader="none"/>
              </w:tabs>
              <w:spacing w:before="0" w:after="383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35       Dan Brown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Yeovil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18:56.91i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center" w:pos="508" w:leader="none"/>
                <w:tab w:val="center" w:pos="1404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  <w:tab/>
              <w:t xml:space="preserve">Paul Barlow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Gloucester AC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16:32.1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95" w:line="259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          50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Neil Pendlebury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Altrincham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12:15.30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95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u w:val="single"/>
                <w:shd w:fill="auto" w:val="clear"/>
              </w:rPr>
              <w:t xml:space="preserve">3000m WALK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center" w:pos="508" w:leader="none"/>
                <w:tab w:val="center" w:pos="1275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40</w:t>
              <w:tab/>
              <w:t xml:space="preserve">P Ward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14:35.0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1990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495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45</w:t>
              <w:tab/>
              <w:t xml:space="preserve">James Paddick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15:02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1990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398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</w:t>
              <w:tab/>
              <w:t xml:space="preserve">Tony Taylor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Lancashire Walking Club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14:16.0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1998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25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55</w:t>
              <w:tab/>
              <w:t xml:space="preserve">Anthony Malone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York City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15:29.0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59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</w:t>
              <w:tab/>
              <w:t xml:space="preserve">Charles Coleman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Lancashire Walking Club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16:10.0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1989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59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65</w:t>
              <w:tab/>
              <w:t xml:space="preserve">Charles Coleman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Lancashire Walking Club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16:47.0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1990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59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70</w:t>
              <w:tab/>
              <w:t xml:space="preserve">Charles Coleman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Lancashire Walking Club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17:11.0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1992</w:t>
            </w:r>
          </w:p>
        </w:tc>
      </w:tr>
      <w:tr>
        <w:trPr>
          <w:trHeight w:val="1" w:hRule="atLeast"/>
          <w:jc w:val="left"/>
        </w:trPr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8" w:leader="none"/>
                <w:tab w:val="center" w:pos="1559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75</w:t>
              <w:tab/>
              <w:t xml:space="preserve">Charles Coleman</w:t>
            </w:r>
          </w:p>
        </w:tc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Lancashire Walking Club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18:24.0</w:t>
            </w:r>
          </w:p>
        </w:tc>
        <w:tc>
          <w:tcPr>
            <w:tcW w:w="6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1998</w:t>
            </w:r>
          </w:p>
        </w:tc>
      </w:tr>
      <w:tr>
        <w:trPr>
          <w:trHeight w:val="1" w:hRule="atLeast"/>
          <w:jc w:val="left"/>
        </w:trPr>
        <w:tc>
          <w:tcPr>
            <w:tcW w:w="21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4x200i relay</w:t>
            </w:r>
          </w:p>
        </w:tc>
        <w:tc>
          <w:tcPr>
            <w:tcW w:w="631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9" w:leader="none"/>
                <w:tab w:val="center" w:pos="3029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M35-50</w:t>
              <w:tab/>
              <w:t xml:space="preserve">Steven Callister, Dan Brown, Jonathan Rutter, Carl McMullen NMAC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01:40.0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21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4X200i relay</w:t>
            </w:r>
          </w:p>
        </w:tc>
        <w:tc>
          <w:tcPr>
            <w:tcW w:w="631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9" w:leader="none"/>
                <w:tab w:val="center" w:pos="3029" w:leader="none"/>
              </w:tabs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M50-60 Leeroy Golding, Simon Oak, Paul Barlow, Kristian Marsh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2:00.64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1" w:hRule="atLeast"/>
          <w:jc w:val="left"/>
        </w:trPr>
        <w:tc>
          <w:tcPr>
            <w:tcW w:w="21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4x100 relay</w:t>
            </w:r>
          </w:p>
        </w:tc>
        <w:tc>
          <w:tcPr>
            <w:tcW w:w="631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06" w:leader="none"/>
                <w:tab w:val="center" w:pos="2542" w:leader="none"/>
              </w:tabs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M60</w:t>
              <w:tab/>
              <w:t xml:space="preserve">Chris Ireland, John Wright, John Barratt, Jed Turner</w:t>
            </w:r>
          </w:p>
        </w:tc>
        <w:tc>
          <w:tcPr>
            <w:tcW w:w="12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54.04</w:t>
            </w:r>
          </w:p>
        </w:tc>
        <w:tc>
          <w:tcPr>
            <w:tcW w:w="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</w:tr>
    </w:tbl>
    <w:p>
      <w:pPr>
        <w:spacing w:before="0" w:after="105" w:line="265"/>
        <w:ind w:right="0" w:left="10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If you think you have broken a NMAC record contact Caroline Marler. You must be a paid up member of NMAC and the result must be on Power of Ten</w:t>
      </w:r>
    </w:p>
    <w:p>
      <w:pPr>
        <w:spacing w:before="0" w:after="105" w:line="265"/>
        <w:ind w:right="0" w:left="1374" w:hanging="1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