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35BE2" w14:textId="7A91263C" w:rsidR="003D1113" w:rsidRPr="001D0591" w:rsidRDefault="0001090C" w:rsidP="00763B50">
      <w:pPr>
        <w:pStyle w:val="Title"/>
        <w:tabs>
          <w:tab w:val="right" w:pos="9026"/>
        </w:tabs>
        <w:contextualSpacing w:val="0"/>
        <w:jc w:val="center"/>
        <w:rPr>
          <w:rFonts w:cstheme="majorHAnsi"/>
          <w:b/>
          <w:bCs/>
          <w:color w:val="FF0000"/>
          <w:sz w:val="36"/>
          <w:szCs w:val="36"/>
        </w:rPr>
      </w:pPr>
      <w:r w:rsidRPr="001D0591">
        <w:rPr>
          <w:rFonts w:cstheme="majorHAnsi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65D1F555" wp14:editId="0257CDFF">
            <wp:simplePos x="0" y="0"/>
            <wp:positionH relativeFrom="margin">
              <wp:align>center</wp:align>
            </wp:positionH>
            <wp:positionV relativeFrom="page">
              <wp:posOffset>47625</wp:posOffset>
            </wp:positionV>
            <wp:extent cx="1714500" cy="800100"/>
            <wp:effectExtent l="0" t="0" r="0" b="0"/>
            <wp:wrapTopAndBottom/>
            <wp:docPr id="548263576" name="Picture 2" descr="A red cross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263576" name="Picture 2" descr="A red cross with black tex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63B50" w:rsidRPr="001D0591">
        <w:rPr>
          <w:rFonts w:cstheme="majorHAnsi"/>
          <w:b/>
          <w:bCs/>
          <w:color w:val="FF0000"/>
          <w:sz w:val="36"/>
          <w:szCs w:val="36"/>
        </w:rPr>
        <w:t>E</w:t>
      </w:r>
      <w:r w:rsidR="003D1113" w:rsidRPr="001D0591">
        <w:rPr>
          <w:rFonts w:cstheme="majorHAnsi"/>
          <w:b/>
          <w:bCs/>
          <w:color w:val="FF0000"/>
          <w:sz w:val="36"/>
          <w:szCs w:val="36"/>
        </w:rPr>
        <w:t>ngland Masters Athletics</w:t>
      </w:r>
      <w:r w:rsidR="00763B50" w:rsidRPr="001D0591">
        <w:rPr>
          <w:rFonts w:cstheme="majorHAnsi"/>
          <w:b/>
          <w:bCs/>
          <w:color w:val="FF0000"/>
          <w:sz w:val="36"/>
          <w:szCs w:val="36"/>
        </w:rPr>
        <w:t xml:space="preserve"> </w:t>
      </w:r>
      <w:r w:rsidR="003D1113" w:rsidRPr="001D0591">
        <w:rPr>
          <w:rFonts w:cstheme="majorHAnsi"/>
          <w:b/>
          <w:bCs/>
          <w:color w:val="FF0000"/>
          <w:sz w:val="36"/>
          <w:szCs w:val="36"/>
        </w:rPr>
        <w:t>Association</w:t>
      </w:r>
    </w:p>
    <w:p w14:paraId="62DC6050" w14:textId="49651B4B" w:rsidR="000A074D" w:rsidRPr="00F4038F" w:rsidRDefault="003D1113" w:rsidP="001D0591">
      <w:pPr>
        <w:pStyle w:val="Title"/>
        <w:contextualSpacing w:val="0"/>
        <w:jc w:val="center"/>
        <w:rPr>
          <w:b/>
          <w:bCs/>
          <w:color w:val="000000" w:themeColor="text1"/>
          <w:sz w:val="32"/>
          <w:szCs w:val="32"/>
        </w:rPr>
      </w:pPr>
      <w:r w:rsidRPr="00F4038F">
        <w:rPr>
          <w:b/>
          <w:bCs/>
          <w:color w:val="000000" w:themeColor="text1"/>
          <w:sz w:val="32"/>
          <w:szCs w:val="32"/>
        </w:rPr>
        <w:t>Inter-Area Outdoors Track and Field Challenge 202</w:t>
      </w:r>
      <w:r w:rsidR="00777D6D" w:rsidRPr="00F4038F">
        <w:rPr>
          <w:b/>
          <w:bCs/>
          <w:color w:val="000000" w:themeColor="text1"/>
          <w:sz w:val="32"/>
          <w:szCs w:val="32"/>
        </w:rPr>
        <w:t>6</w:t>
      </w:r>
    </w:p>
    <w:p w14:paraId="345378A4" w14:textId="0A7751C0" w:rsidR="003D1113" w:rsidRPr="00F4038F" w:rsidRDefault="00777D6D" w:rsidP="001D0591">
      <w:pPr>
        <w:pStyle w:val="Title"/>
        <w:contextualSpacing w:val="0"/>
        <w:jc w:val="center"/>
        <w:rPr>
          <w:b/>
          <w:bCs/>
          <w:color w:val="000000" w:themeColor="text1"/>
          <w:sz w:val="32"/>
          <w:szCs w:val="32"/>
        </w:rPr>
      </w:pPr>
      <w:r w:rsidRPr="00F4038F">
        <w:rPr>
          <w:b/>
          <w:bCs/>
          <w:color w:val="000000" w:themeColor="text1"/>
          <w:sz w:val="32"/>
          <w:szCs w:val="32"/>
        </w:rPr>
        <w:t>Yate Outdoor Sports Complex, Broad Ln, Yate, Bristol BS37 7LB</w:t>
      </w:r>
    </w:p>
    <w:p w14:paraId="75C3E8DE" w14:textId="2FCE1591" w:rsidR="001D0591" w:rsidRPr="001D0591" w:rsidRDefault="003D1113" w:rsidP="001D0591">
      <w:pPr>
        <w:jc w:val="center"/>
        <w:rPr>
          <w:b/>
          <w:bCs/>
          <w:color w:val="000000" w:themeColor="text1"/>
          <w:sz w:val="32"/>
          <w:szCs w:val="32"/>
        </w:rPr>
      </w:pPr>
      <w:r w:rsidRPr="005E325C">
        <w:rPr>
          <w:b/>
          <w:bCs/>
          <w:sz w:val="32"/>
          <w:szCs w:val="32"/>
        </w:rPr>
        <w:t>S</w:t>
      </w:r>
      <w:r w:rsidR="000A074D">
        <w:rPr>
          <w:b/>
          <w:bCs/>
          <w:sz w:val="32"/>
          <w:szCs w:val="32"/>
        </w:rPr>
        <w:t xml:space="preserve">unday, </w:t>
      </w:r>
      <w:r w:rsidR="00777D6D">
        <w:rPr>
          <w:b/>
          <w:bCs/>
          <w:sz w:val="32"/>
          <w:szCs w:val="32"/>
        </w:rPr>
        <w:t>02</w:t>
      </w:r>
      <w:r w:rsidR="000A074D">
        <w:rPr>
          <w:b/>
          <w:bCs/>
          <w:sz w:val="32"/>
          <w:szCs w:val="32"/>
          <w:vertAlign w:val="superscript"/>
        </w:rPr>
        <w:t xml:space="preserve"> </w:t>
      </w:r>
      <w:r w:rsidR="000A074D">
        <w:rPr>
          <w:b/>
          <w:bCs/>
          <w:sz w:val="32"/>
          <w:szCs w:val="32"/>
        </w:rPr>
        <w:t>August 202</w:t>
      </w:r>
      <w:r w:rsidR="00777D6D">
        <w:rPr>
          <w:b/>
          <w:bCs/>
          <w:sz w:val="32"/>
          <w:szCs w:val="32"/>
        </w:rPr>
        <w:t>6</w:t>
      </w:r>
      <w:r w:rsidRPr="005E325C">
        <w:rPr>
          <w:b/>
          <w:bCs/>
          <w:sz w:val="32"/>
          <w:szCs w:val="32"/>
        </w:rPr>
        <w:t xml:space="preserve"> </w:t>
      </w:r>
      <w:r w:rsidR="00777D6D">
        <w:rPr>
          <w:b/>
          <w:bCs/>
          <w:color w:val="000000" w:themeColor="text1"/>
          <w:sz w:val="32"/>
          <w:szCs w:val="32"/>
        </w:rPr>
        <w:t>**Provisional** Timetable</w:t>
      </w:r>
    </w:p>
    <w:p w14:paraId="36BD8BE9" w14:textId="3EF3AE8A" w:rsidR="00CA65AC" w:rsidRPr="00F4038F" w:rsidRDefault="00A4139B" w:rsidP="001D0591">
      <w:pPr>
        <w:jc w:val="center"/>
        <w:rPr>
          <w:b/>
          <w:bCs/>
          <w:color w:val="FF0000"/>
          <w:sz w:val="28"/>
          <w:szCs w:val="28"/>
        </w:rPr>
      </w:pPr>
      <w:r w:rsidRPr="00F4038F">
        <w:rPr>
          <w:b/>
          <w:bCs/>
          <w:color w:val="FF0000"/>
          <w:sz w:val="28"/>
          <w:szCs w:val="28"/>
        </w:rPr>
        <w:t>TIMES</w:t>
      </w:r>
      <w:r w:rsidR="00DE7865" w:rsidRPr="00F4038F">
        <w:rPr>
          <w:b/>
          <w:bCs/>
          <w:color w:val="FF0000"/>
          <w:sz w:val="28"/>
          <w:szCs w:val="28"/>
        </w:rPr>
        <w:t xml:space="preserve"> </w:t>
      </w:r>
      <w:r w:rsidRPr="00F4038F">
        <w:rPr>
          <w:b/>
          <w:bCs/>
          <w:color w:val="FF0000"/>
          <w:sz w:val="28"/>
          <w:szCs w:val="28"/>
        </w:rPr>
        <w:t>MAY CHANGE</w:t>
      </w:r>
      <w:r w:rsidR="001D0591" w:rsidRPr="00F4038F">
        <w:rPr>
          <w:b/>
          <w:bCs/>
          <w:color w:val="FF0000"/>
          <w:sz w:val="28"/>
          <w:szCs w:val="28"/>
        </w:rPr>
        <w:t xml:space="preserve"> ON THE DAY</w:t>
      </w:r>
      <w:r w:rsidR="001574D8" w:rsidRPr="00F4038F">
        <w:rPr>
          <w:b/>
          <w:bCs/>
          <w:color w:val="FF0000"/>
          <w:sz w:val="28"/>
          <w:szCs w:val="28"/>
        </w:rPr>
        <w:t xml:space="preserve"> LISTEN FOR ANNOUNCEMENTS</w:t>
      </w:r>
      <w:r w:rsidR="001D0591" w:rsidRPr="00F4038F">
        <w:rPr>
          <w:b/>
          <w:bCs/>
          <w:color w:val="FF0000"/>
          <w:sz w:val="28"/>
          <w:szCs w:val="28"/>
        </w:rPr>
        <w:t xml:space="preserve"> </w:t>
      </w:r>
      <w:r w:rsidR="001574D8" w:rsidRPr="00F4038F">
        <w:rPr>
          <w:b/>
          <w:bCs/>
          <w:sz w:val="28"/>
          <w:szCs w:val="28"/>
        </w:rPr>
        <w:t>*</w:t>
      </w:r>
      <w:proofErr w:type="spellStart"/>
      <w:r w:rsidR="001574D8" w:rsidRPr="00F4038F">
        <w:rPr>
          <w:b/>
          <w:bCs/>
          <w:sz w:val="28"/>
          <w:szCs w:val="28"/>
        </w:rPr>
        <w:t>rds</w:t>
      </w:r>
      <w:proofErr w:type="spellEnd"/>
      <w:r w:rsidR="001574D8" w:rsidRPr="00F4038F">
        <w:rPr>
          <w:b/>
          <w:bCs/>
          <w:sz w:val="28"/>
          <w:szCs w:val="28"/>
        </w:rPr>
        <w:t xml:space="preserve">=rounds </w:t>
      </w:r>
      <w:r w:rsidR="0016050C" w:rsidRPr="00F4038F">
        <w:rPr>
          <w:b/>
          <w:bCs/>
          <w:color w:val="FF0000"/>
          <w:sz w:val="28"/>
          <w:szCs w:val="28"/>
        </w:rPr>
        <w:t>*</w:t>
      </w:r>
      <w:r w:rsidR="00624236" w:rsidRPr="00F4038F">
        <w:rPr>
          <w:b/>
          <w:bCs/>
          <w:color w:val="FF0000"/>
          <w:sz w:val="28"/>
          <w:szCs w:val="28"/>
        </w:rPr>
        <w:t xml:space="preserve">W35 Hurdles W40 </w:t>
      </w:r>
      <w:proofErr w:type="spellStart"/>
      <w:r w:rsidR="00624236" w:rsidRPr="00F4038F">
        <w:rPr>
          <w:b/>
          <w:bCs/>
          <w:color w:val="FF0000"/>
          <w:sz w:val="28"/>
          <w:szCs w:val="28"/>
        </w:rPr>
        <w:t>hts</w:t>
      </w:r>
      <w:proofErr w:type="spellEnd"/>
      <w:r w:rsidR="00624236" w:rsidRPr="00F4038F">
        <w:rPr>
          <w:b/>
          <w:bCs/>
          <w:color w:val="FF0000"/>
          <w:sz w:val="28"/>
          <w:szCs w:val="28"/>
        </w:rPr>
        <w:t xml:space="preserve"> and distances</w:t>
      </w:r>
      <w:r w:rsidR="0016050C" w:rsidRPr="00F4038F">
        <w:rPr>
          <w:b/>
          <w:bCs/>
          <w:color w:val="FF0000"/>
          <w:sz w:val="28"/>
          <w:szCs w:val="28"/>
        </w:rPr>
        <w:t>*</w:t>
      </w:r>
    </w:p>
    <w:p w14:paraId="0FF4A81F" w14:textId="294297C0" w:rsidR="001D0591" w:rsidRPr="00F4038F" w:rsidRDefault="003A2086" w:rsidP="001D0591">
      <w:pPr>
        <w:jc w:val="center"/>
        <w:rPr>
          <w:rFonts w:cstheme="minorHAnsi"/>
          <w:b/>
          <w:bCs/>
          <w:sz w:val="28"/>
          <w:szCs w:val="28"/>
        </w:rPr>
      </w:pPr>
      <w:r w:rsidRPr="00F4038F">
        <w:rPr>
          <w:rFonts w:cstheme="minorHAnsi"/>
          <w:b/>
          <w:bCs/>
          <w:sz w:val="28"/>
          <w:szCs w:val="28"/>
        </w:rPr>
        <w:t>6 throws and 6 horizontal jumps; see rules for other jumps</w:t>
      </w:r>
      <w:r w:rsidR="00777D6D" w:rsidRPr="00F4038F">
        <w:rPr>
          <w:rFonts w:cstheme="minorHAnsi"/>
          <w:b/>
          <w:bCs/>
          <w:sz w:val="28"/>
          <w:szCs w:val="28"/>
        </w:rPr>
        <w:t>; Walk: all age groups</w:t>
      </w:r>
      <w:r w:rsidR="00734524">
        <w:rPr>
          <w:rFonts w:cstheme="minorHAnsi"/>
          <w:b/>
          <w:bCs/>
          <w:sz w:val="28"/>
          <w:szCs w:val="28"/>
        </w:rPr>
        <w:t xml:space="preserve"> </w:t>
      </w:r>
      <w:r w:rsidR="00734524" w:rsidRPr="00734524">
        <w:rPr>
          <w:rFonts w:cstheme="minorHAnsi"/>
          <w:b/>
          <w:bCs/>
          <w:color w:val="EE0000"/>
          <w:sz w:val="28"/>
          <w:szCs w:val="28"/>
        </w:rPr>
        <w:t>*16:15 Discus cage 2*</w:t>
      </w:r>
    </w:p>
    <w:tbl>
      <w:tblPr>
        <w:tblStyle w:val="TableGrid"/>
        <w:tblW w:w="13466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1426"/>
        <w:gridCol w:w="1711"/>
        <w:gridCol w:w="1570"/>
        <w:gridCol w:w="284"/>
        <w:gridCol w:w="962"/>
        <w:gridCol w:w="1276"/>
        <w:gridCol w:w="1701"/>
        <w:gridCol w:w="425"/>
        <w:gridCol w:w="993"/>
        <w:gridCol w:w="1417"/>
        <w:gridCol w:w="1701"/>
      </w:tblGrid>
      <w:tr w:rsidR="005B23C2" w:rsidRPr="008D6E75" w14:paraId="6AE08BFA" w14:textId="6466C373" w:rsidTr="00734524">
        <w:trPr>
          <w:trHeight w:val="249"/>
        </w:trPr>
        <w:tc>
          <w:tcPr>
            <w:tcW w:w="8930" w:type="dxa"/>
            <w:gridSpan w:val="7"/>
            <w:tcBorders>
              <w:right w:val="single" w:sz="4" w:space="0" w:color="auto"/>
            </w:tcBorders>
          </w:tcPr>
          <w:p w14:paraId="7677BED3" w14:textId="505D1152" w:rsidR="005B23C2" w:rsidRPr="005B23C2" w:rsidRDefault="005B23C2" w:rsidP="005B23C2">
            <w:pPr>
              <w:jc w:val="center"/>
              <w:rPr>
                <w:rFonts w:ascii="Verdana" w:hAnsi="Verdana" w:cs="Arial"/>
                <w:b/>
                <w:bCs/>
              </w:rPr>
            </w:pPr>
            <w:r w:rsidRPr="005B23C2">
              <w:rPr>
                <w:rFonts w:ascii="Verdana" w:hAnsi="Verdana" w:cs="Arial"/>
                <w:b/>
                <w:bCs/>
              </w:rPr>
              <w:t>Track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0BA177" w14:textId="77777777" w:rsidR="005B23C2" w:rsidRPr="008D6E75" w:rsidRDefault="005B23C2" w:rsidP="008D6E75">
            <w:pPr>
              <w:rPr>
                <w:rFonts w:ascii="Verdana" w:hAnsi="Verdana" w:cs="Arial"/>
              </w:rPr>
            </w:pPr>
          </w:p>
        </w:tc>
        <w:tc>
          <w:tcPr>
            <w:tcW w:w="4111" w:type="dxa"/>
            <w:gridSpan w:val="3"/>
            <w:tcBorders>
              <w:left w:val="single" w:sz="4" w:space="0" w:color="auto"/>
            </w:tcBorders>
          </w:tcPr>
          <w:p w14:paraId="55650A5D" w14:textId="32EBF8EF" w:rsidR="005B23C2" w:rsidRPr="005B23C2" w:rsidRDefault="005B23C2" w:rsidP="005B23C2">
            <w:pPr>
              <w:jc w:val="center"/>
              <w:rPr>
                <w:rFonts w:ascii="Verdana" w:hAnsi="Verdana" w:cs="Arial"/>
                <w:b/>
                <w:bCs/>
              </w:rPr>
            </w:pPr>
            <w:r w:rsidRPr="005B23C2">
              <w:rPr>
                <w:rFonts w:ascii="Verdana" w:hAnsi="Verdana" w:cs="Arial"/>
                <w:b/>
                <w:bCs/>
              </w:rPr>
              <w:t>Field</w:t>
            </w:r>
          </w:p>
        </w:tc>
      </w:tr>
      <w:tr w:rsidR="00A529E6" w:rsidRPr="00777D6D" w14:paraId="3338A281" w14:textId="204B67BB" w:rsidTr="00734524">
        <w:trPr>
          <w:trHeight w:val="264"/>
        </w:trPr>
        <w:tc>
          <w:tcPr>
            <w:tcW w:w="1426" w:type="dxa"/>
          </w:tcPr>
          <w:p w14:paraId="4366E23E" w14:textId="3B2E795C" w:rsidR="00A529E6" w:rsidRPr="00777D6D" w:rsidRDefault="00A529E6" w:rsidP="005B23C2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10:30</w:t>
            </w:r>
          </w:p>
        </w:tc>
        <w:tc>
          <w:tcPr>
            <w:tcW w:w="1711" w:type="dxa"/>
          </w:tcPr>
          <w:p w14:paraId="5D023811" w14:textId="0D0B15DE" w:rsidR="00A529E6" w:rsidRPr="00777D6D" w:rsidRDefault="00A529E6" w:rsidP="005B23C2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110mH</w:t>
            </w:r>
          </w:p>
        </w:tc>
        <w:tc>
          <w:tcPr>
            <w:tcW w:w="1570" w:type="dxa"/>
          </w:tcPr>
          <w:p w14:paraId="392DD252" w14:textId="556A1CB3" w:rsidR="00A529E6" w:rsidRPr="00777D6D" w:rsidRDefault="00A529E6" w:rsidP="005B23C2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M35</w:t>
            </w:r>
          </w:p>
        </w:tc>
        <w:tc>
          <w:tcPr>
            <w:tcW w:w="284" w:type="dxa"/>
          </w:tcPr>
          <w:p w14:paraId="2DEA6E14" w14:textId="77777777" w:rsidR="00A529E6" w:rsidRPr="00777D6D" w:rsidRDefault="00A529E6" w:rsidP="005B23C2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00CC1892" w14:textId="63CFF6D5" w:rsidR="00A529E6" w:rsidRPr="00777D6D" w:rsidRDefault="008F7FDA" w:rsidP="003F445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14:</w:t>
            </w:r>
            <w:r w:rsidR="005E150F">
              <w:rPr>
                <w:rFonts w:cstheme="minorHAnsi"/>
                <w:b/>
                <w:bCs/>
              </w:rPr>
              <w:t>1</w:t>
            </w:r>
            <w:r w:rsidR="00EB5D29"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1276" w:type="dxa"/>
          </w:tcPr>
          <w:p w14:paraId="30D751FC" w14:textId="7454F217" w:rsidR="00A529E6" w:rsidRPr="00777D6D" w:rsidRDefault="005E150F" w:rsidP="003F445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100m</w:t>
            </w:r>
          </w:p>
        </w:tc>
        <w:tc>
          <w:tcPr>
            <w:tcW w:w="1701" w:type="dxa"/>
          </w:tcPr>
          <w:p w14:paraId="5CE408F6" w14:textId="0AE21696" w:rsidR="00A529E6" w:rsidRPr="00777D6D" w:rsidRDefault="005E150F" w:rsidP="003F445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</w:t>
            </w:r>
            <w:r w:rsidR="00EB5D29">
              <w:rPr>
                <w:rFonts w:cstheme="minorHAnsi"/>
                <w:b/>
                <w:bCs/>
              </w:rPr>
              <w:t>60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70A24C" w14:textId="77777777" w:rsidR="00A529E6" w:rsidRPr="00777D6D" w:rsidRDefault="00A529E6" w:rsidP="005B23C2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4A330A7C" w14:textId="071B4FA9" w:rsidR="00A529E6" w:rsidRPr="00777D6D" w:rsidRDefault="00A529E6" w:rsidP="005B23C2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10:00</w:t>
            </w:r>
          </w:p>
        </w:tc>
        <w:tc>
          <w:tcPr>
            <w:tcW w:w="1417" w:type="dxa"/>
          </w:tcPr>
          <w:p w14:paraId="38AD3EA5" w14:textId="6C3B39A4" w:rsidR="00A529E6" w:rsidRPr="00777D6D" w:rsidRDefault="00A529E6" w:rsidP="005B23C2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Discus</w:t>
            </w:r>
          </w:p>
        </w:tc>
        <w:tc>
          <w:tcPr>
            <w:tcW w:w="1701" w:type="dxa"/>
          </w:tcPr>
          <w:p w14:paraId="07D73187" w14:textId="24DDFE3D" w:rsidR="00A529E6" w:rsidRPr="00777D6D" w:rsidRDefault="00A529E6" w:rsidP="005B23C2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W35/W50</w:t>
            </w:r>
          </w:p>
        </w:tc>
      </w:tr>
      <w:tr w:rsidR="008F7FDA" w:rsidRPr="00777D6D" w14:paraId="006BB6D6" w14:textId="77777777" w:rsidTr="00734524">
        <w:trPr>
          <w:trHeight w:val="264"/>
        </w:trPr>
        <w:tc>
          <w:tcPr>
            <w:tcW w:w="1426" w:type="dxa"/>
          </w:tcPr>
          <w:p w14:paraId="67D5E502" w14:textId="14580114" w:rsidR="008F7FDA" w:rsidRPr="00777D6D" w:rsidRDefault="008F7FDA" w:rsidP="008F7FDA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10:40</w:t>
            </w:r>
          </w:p>
        </w:tc>
        <w:tc>
          <w:tcPr>
            <w:tcW w:w="1711" w:type="dxa"/>
          </w:tcPr>
          <w:p w14:paraId="13BF7996" w14:textId="0F2E0614" w:rsidR="008F7FDA" w:rsidRPr="00777D6D" w:rsidRDefault="008F7FDA" w:rsidP="008F7FDA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100mH</w:t>
            </w:r>
          </w:p>
        </w:tc>
        <w:tc>
          <w:tcPr>
            <w:tcW w:w="1570" w:type="dxa"/>
          </w:tcPr>
          <w:p w14:paraId="33A82CA2" w14:textId="73ABEE60" w:rsidR="008F7FDA" w:rsidRPr="00777D6D" w:rsidRDefault="008F7FDA" w:rsidP="008F7FDA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M50</w:t>
            </w:r>
          </w:p>
        </w:tc>
        <w:tc>
          <w:tcPr>
            <w:tcW w:w="284" w:type="dxa"/>
          </w:tcPr>
          <w:p w14:paraId="55C52515" w14:textId="77777777" w:rsidR="008F7FDA" w:rsidRPr="00777D6D" w:rsidRDefault="008F7FDA" w:rsidP="008F7FD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793127AB" w14:textId="01A95440" w:rsidR="008F7FDA" w:rsidRPr="00777D6D" w:rsidRDefault="005E150F" w:rsidP="008F7FD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14:</w:t>
            </w:r>
            <w:r w:rsidR="00EB5D29">
              <w:rPr>
                <w:rFonts w:cstheme="minorHAnsi"/>
                <w:b/>
                <w:bCs/>
              </w:rPr>
              <w:t>21</w:t>
            </w:r>
          </w:p>
        </w:tc>
        <w:tc>
          <w:tcPr>
            <w:tcW w:w="1276" w:type="dxa"/>
          </w:tcPr>
          <w:p w14:paraId="6DCBC507" w14:textId="1745D65A" w:rsidR="008F7FDA" w:rsidRPr="00777D6D" w:rsidRDefault="005E150F" w:rsidP="008F7FD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72C757E" w14:textId="6FE5462B" w:rsidR="008F7FDA" w:rsidRPr="00777D6D" w:rsidRDefault="00EB5D29" w:rsidP="008F7FD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M70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A4149A" w14:textId="77777777" w:rsidR="008F7FDA" w:rsidRPr="00777D6D" w:rsidRDefault="008F7FDA" w:rsidP="008F7FD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64B729C4" w14:textId="3C88DE06" w:rsidR="008F7FDA" w:rsidRPr="00777D6D" w:rsidRDefault="008F7FDA" w:rsidP="008F7FD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10:00</w:t>
            </w:r>
          </w:p>
        </w:tc>
        <w:tc>
          <w:tcPr>
            <w:tcW w:w="1417" w:type="dxa"/>
          </w:tcPr>
          <w:p w14:paraId="61CA2B87" w14:textId="2F7F71B5" w:rsidR="008F7FDA" w:rsidRPr="00777D6D" w:rsidRDefault="00CA563B" w:rsidP="008F7FD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Sho</w:t>
            </w:r>
            <w:r w:rsidR="00530FA9">
              <w:rPr>
                <w:rFonts w:cstheme="minorHAnsi"/>
                <w:b/>
                <w:bCs/>
              </w:rPr>
              <w:t>t Put</w:t>
            </w:r>
          </w:p>
        </w:tc>
        <w:tc>
          <w:tcPr>
            <w:tcW w:w="1701" w:type="dxa"/>
          </w:tcPr>
          <w:p w14:paraId="23F4C664" w14:textId="33E7F9D0" w:rsidR="008F7FDA" w:rsidRPr="00777D6D" w:rsidRDefault="00530FA9" w:rsidP="008F7FD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M60/M70</w:t>
            </w:r>
          </w:p>
        </w:tc>
      </w:tr>
      <w:tr w:rsidR="005E150F" w:rsidRPr="00777D6D" w14:paraId="16159722" w14:textId="69BA4DF7" w:rsidTr="00734524">
        <w:trPr>
          <w:trHeight w:val="68"/>
        </w:trPr>
        <w:tc>
          <w:tcPr>
            <w:tcW w:w="1426" w:type="dxa"/>
          </w:tcPr>
          <w:p w14:paraId="3524E4FC" w14:textId="25E4D329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10:50</w:t>
            </w:r>
          </w:p>
        </w:tc>
        <w:tc>
          <w:tcPr>
            <w:tcW w:w="1711" w:type="dxa"/>
          </w:tcPr>
          <w:p w14:paraId="63716206" w14:textId="5685902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100mH</w:t>
            </w:r>
          </w:p>
        </w:tc>
        <w:tc>
          <w:tcPr>
            <w:tcW w:w="1570" w:type="dxa"/>
          </w:tcPr>
          <w:p w14:paraId="0FCA6F27" w14:textId="5CF8143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 xml:space="preserve">M60 </w:t>
            </w:r>
          </w:p>
        </w:tc>
        <w:tc>
          <w:tcPr>
            <w:tcW w:w="284" w:type="dxa"/>
          </w:tcPr>
          <w:p w14:paraId="6416DF04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1C312E64" w14:textId="62C93DD5" w:rsidR="005E150F" w:rsidRPr="00A529E6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14:</w:t>
            </w:r>
            <w:r w:rsidR="00EB5D29">
              <w:rPr>
                <w:rFonts w:cstheme="minorHAnsi"/>
                <w:b/>
                <w:bCs/>
              </w:rPr>
              <w:t>30</w:t>
            </w:r>
          </w:p>
        </w:tc>
        <w:tc>
          <w:tcPr>
            <w:tcW w:w="1276" w:type="dxa"/>
          </w:tcPr>
          <w:p w14:paraId="25CD7637" w14:textId="28F991E6" w:rsidR="005E150F" w:rsidRPr="00A529E6" w:rsidRDefault="00EB5D2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C7690F7" w14:textId="25B8568E" w:rsidR="00EB5D29" w:rsidRPr="00A529E6" w:rsidRDefault="00EB5D2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A43EE1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</w:tcPr>
          <w:p w14:paraId="770D0DD5" w14:textId="0A6C6EFD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10:00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D8AB40" w14:textId="3C661AD0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Long Jump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52E8E4A" w14:textId="5DEFB76C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W60/W70</w:t>
            </w:r>
          </w:p>
        </w:tc>
      </w:tr>
      <w:tr w:rsidR="005E150F" w:rsidRPr="00777D6D" w14:paraId="5F62FBBB" w14:textId="6593AB2F" w:rsidTr="00734524">
        <w:trPr>
          <w:trHeight w:val="264"/>
        </w:trPr>
        <w:tc>
          <w:tcPr>
            <w:tcW w:w="1426" w:type="dxa"/>
          </w:tcPr>
          <w:p w14:paraId="1EBF003D" w14:textId="245E1DE1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11:00</w:t>
            </w:r>
          </w:p>
        </w:tc>
        <w:tc>
          <w:tcPr>
            <w:tcW w:w="1711" w:type="dxa"/>
          </w:tcPr>
          <w:p w14:paraId="2078E1AE" w14:textId="0B892F00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80mH</w:t>
            </w:r>
          </w:p>
        </w:tc>
        <w:tc>
          <w:tcPr>
            <w:tcW w:w="1570" w:type="dxa"/>
          </w:tcPr>
          <w:p w14:paraId="5876888E" w14:textId="3B209389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 xml:space="preserve">W35  </w:t>
            </w:r>
            <w:r w:rsidRPr="00777D6D">
              <w:rPr>
                <w:rFonts w:cstheme="minorHAnsi"/>
                <w:b/>
                <w:bCs/>
                <w:color w:val="EE0000"/>
              </w:rPr>
              <w:t>*</w:t>
            </w:r>
            <w:r>
              <w:rPr>
                <w:rFonts w:cstheme="minorHAnsi"/>
                <w:b/>
                <w:bCs/>
                <w:color w:val="EE0000"/>
              </w:rPr>
              <w:t xml:space="preserve">40 </w:t>
            </w:r>
            <w:proofErr w:type="spellStart"/>
            <w:r>
              <w:rPr>
                <w:rFonts w:cstheme="minorHAnsi"/>
                <w:b/>
                <w:bCs/>
                <w:color w:val="EE0000"/>
              </w:rPr>
              <w:t>hts</w:t>
            </w:r>
            <w:proofErr w:type="spellEnd"/>
            <w:r>
              <w:rPr>
                <w:rFonts w:cstheme="minorHAnsi"/>
                <w:b/>
                <w:bCs/>
                <w:color w:val="EE0000"/>
              </w:rPr>
              <w:t>*</w:t>
            </w:r>
          </w:p>
        </w:tc>
        <w:tc>
          <w:tcPr>
            <w:tcW w:w="284" w:type="dxa"/>
          </w:tcPr>
          <w:p w14:paraId="5661A034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4EB2B8EF" w14:textId="0AE0AB6E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14:</w:t>
            </w:r>
            <w:r w:rsidR="00EB5D29">
              <w:rPr>
                <w:rFonts w:cstheme="minorHAnsi"/>
                <w:b/>
                <w:bCs/>
              </w:rPr>
              <w:t>35</w:t>
            </w:r>
          </w:p>
        </w:tc>
        <w:tc>
          <w:tcPr>
            <w:tcW w:w="1276" w:type="dxa"/>
          </w:tcPr>
          <w:p w14:paraId="396D86DC" w14:textId="172707ED" w:rsidR="005E150F" w:rsidRPr="00777D6D" w:rsidRDefault="00EB5D2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4E85073" w14:textId="00472880" w:rsidR="005E150F" w:rsidRPr="00777D6D" w:rsidRDefault="00EB5D2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541056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0423C001" w14:textId="389A00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10:00</w:t>
            </w:r>
          </w:p>
        </w:tc>
        <w:tc>
          <w:tcPr>
            <w:tcW w:w="1417" w:type="dxa"/>
          </w:tcPr>
          <w:p w14:paraId="32A01427" w14:textId="7E5F74D9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High Jump</w:t>
            </w:r>
          </w:p>
        </w:tc>
        <w:tc>
          <w:tcPr>
            <w:tcW w:w="1701" w:type="dxa"/>
          </w:tcPr>
          <w:p w14:paraId="6D1B0B2E" w14:textId="009C7BA7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M35/M50</w:t>
            </w:r>
          </w:p>
        </w:tc>
      </w:tr>
      <w:tr w:rsidR="005E150F" w:rsidRPr="00777D6D" w14:paraId="0AC5E86F" w14:textId="77777777" w:rsidTr="00734524">
        <w:trPr>
          <w:trHeight w:val="249"/>
        </w:trPr>
        <w:tc>
          <w:tcPr>
            <w:tcW w:w="1426" w:type="dxa"/>
          </w:tcPr>
          <w:p w14:paraId="13644099" w14:textId="3895D88E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11:05</w:t>
            </w:r>
          </w:p>
        </w:tc>
        <w:tc>
          <w:tcPr>
            <w:tcW w:w="1711" w:type="dxa"/>
          </w:tcPr>
          <w:p w14:paraId="080EE0FD" w14:textId="3D318026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80mH</w:t>
            </w:r>
          </w:p>
        </w:tc>
        <w:tc>
          <w:tcPr>
            <w:tcW w:w="1570" w:type="dxa"/>
          </w:tcPr>
          <w:p w14:paraId="3DD9EE40" w14:textId="4A17FCA5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W50</w:t>
            </w:r>
          </w:p>
        </w:tc>
        <w:tc>
          <w:tcPr>
            <w:tcW w:w="284" w:type="dxa"/>
          </w:tcPr>
          <w:p w14:paraId="6C95EAC2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282D3EF8" w14:textId="13E14A4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14:</w:t>
            </w:r>
            <w:r w:rsidR="00EB5D29">
              <w:rPr>
                <w:rFonts w:cstheme="minorHAnsi"/>
                <w:b/>
                <w:bCs/>
              </w:rPr>
              <w:t>40</w:t>
            </w:r>
          </w:p>
        </w:tc>
        <w:tc>
          <w:tcPr>
            <w:tcW w:w="1276" w:type="dxa"/>
          </w:tcPr>
          <w:p w14:paraId="6AD571CE" w14:textId="2E3CD801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800m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E5C08B1" w14:textId="1F8C0EE0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W</w:t>
            </w:r>
            <w:r w:rsidR="00EB5D29">
              <w:rPr>
                <w:rFonts w:cstheme="minorHAnsi"/>
                <w:b/>
                <w:bCs/>
              </w:rPr>
              <w:t>60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C63DA7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3F37F0DB" w14:textId="5AF5EE9F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10:30</w:t>
            </w:r>
          </w:p>
        </w:tc>
        <w:tc>
          <w:tcPr>
            <w:tcW w:w="1417" w:type="dxa"/>
          </w:tcPr>
          <w:p w14:paraId="601FDC72" w14:textId="4E1E54AC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Pole Vault</w:t>
            </w:r>
          </w:p>
        </w:tc>
        <w:tc>
          <w:tcPr>
            <w:tcW w:w="1701" w:type="dxa"/>
          </w:tcPr>
          <w:p w14:paraId="4158E7EB" w14:textId="6D965A64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W35/</w:t>
            </w:r>
            <w:r w:rsidR="00477BDB">
              <w:rPr>
                <w:rFonts w:cstheme="minorHAnsi"/>
                <w:b/>
                <w:bCs/>
              </w:rPr>
              <w:t>W</w:t>
            </w:r>
            <w:r>
              <w:rPr>
                <w:rFonts w:cstheme="minorHAnsi"/>
                <w:b/>
                <w:bCs/>
              </w:rPr>
              <w:t>50</w:t>
            </w:r>
            <w:r w:rsidR="00734524">
              <w:rPr>
                <w:rFonts w:cstheme="minorHAnsi"/>
                <w:b/>
                <w:bCs/>
              </w:rPr>
              <w:t>/W60</w:t>
            </w:r>
          </w:p>
        </w:tc>
      </w:tr>
      <w:tr w:rsidR="005E150F" w:rsidRPr="00777D6D" w14:paraId="55B2F3D4" w14:textId="77777777" w:rsidTr="00734524">
        <w:trPr>
          <w:trHeight w:val="264"/>
        </w:trPr>
        <w:tc>
          <w:tcPr>
            <w:tcW w:w="1426" w:type="dxa"/>
          </w:tcPr>
          <w:p w14:paraId="7B4DCDAE" w14:textId="73BD33B8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11:15</w:t>
            </w:r>
          </w:p>
        </w:tc>
        <w:tc>
          <w:tcPr>
            <w:tcW w:w="1711" w:type="dxa"/>
          </w:tcPr>
          <w:p w14:paraId="72D8916E" w14:textId="183422BB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80mH</w:t>
            </w:r>
          </w:p>
        </w:tc>
        <w:tc>
          <w:tcPr>
            <w:tcW w:w="1570" w:type="dxa"/>
          </w:tcPr>
          <w:p w14:paraId="795027A9" w14:textId="64126A86" w:rsidR="005E150F" w:rsidRPr="00777D6D" w:rsidRDefault="005E150F" w:rsidP="005E150F">
            <w:pPr>
              <w:rPr>
                <w:rFonts w:cstheme="minorHAnsi"/>
                <w:b/>
                <w:bCs/>
                <w:color w:val="EE0000"/>
              </w:rPr>
            </w:pPr>
            <w:r w:rsidRPr="00777D6D">
              <w:rPr>
                <w:rFonts w:cstheme="minorHAnsi"/>
                <w:b/>
                <w:bCs/>
              </w:rPr>
              <w:t>W60</w:t>
            </w:r>
          </w:p>
        </w:tc>
        <w:tc>
          <w:tcPr>
            <w:tcW w:w="284" w:type="dxa"/>
          </w:tcPr>
          <w:p w14:paraId="130E8498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2F017AFC" w14:textId="13002FB4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14:</w:t>
            </w:r>
            <w:r>
              <w:rPr>
                <w:rFonts w:cstheme="minorHAnsi"/>
                <w:b/>
                <w:bCs/>
              </w:rPr>
              <w:t>4</w:t>
            </w:r>
            <w:r w:rsidR="00EB5D29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1276" w:type="dxa"/>
          </w:tcPr>
          <w:p w14:paraId="66D7DF20" w14:textId="12623969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800m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297B6B4" w14:textId="5E42D4F8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</w:t>
            </w:r>
            <w:r w:rsidR="00EB5D29">
              <w:rPr>
                <w:rFonts w:cstheme="minorHAnsi"/>
                <w:b/>
                <w:bCs/>
              </w:rPr>
              <w:t>70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48D655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32534489" w14:textId="67B5267A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11:25</w:t>
            </w:r>
          </w:p>
        </w:tc>
        <w:tc>
          <w:tcPr>
            <w:tcW w:w="1417" w:type="dxa"/>
          </w:tcPr>
          <w:p w14:paraId="3F791B74" w14:textId="3F2BECDE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Long Jump</w:t>
            </w:r>
          </w:p>
        </w:tc>
        <w:tc>
          <w:tcPr>
            <w:tcW w:w="1701" w:type="dxa"/>
          </w:tcPr>
          <w:p w14:paraId="241F0942" w14:textId="5069F407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M60/M70</w:t>
            </w:r>
          </w:p>
        </w:tc>
      </w:tr>
      <w:tr w:rsidR="005E150F" w:rsidRPr="00777D6D" w14:paraId="2703799F" w14:textId="4188CD23" w:rsidTr="00734524">
        <w:trPr>
          <w:trHeight w:val="249"/>
        </w:trPr>
        <w:tc>
          <w:tcPr>
            <w:tcW w:w="1426" w:type="dxa"/>
          </w:tcPr>
          <w:p w14:paraId="7360185C" w14:textId="1F1616F5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11:25</w:t>
            </w:r>
          </w:p>
        </w:tc>
        <w:tc>
          <w:tcPr>
            <w:tcW w:w="1711" w:type="dxa"/>
          </w:tcPr>
          <w:p w14:paraId="4893830C" w14:textId="75ED7F9D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2000m Walk</w:t>
            </w:r>
          </w:p>
        </w:tc>
        <w:tc>
          <w:tcPr>
            <w:tcW w:w="1570" w:type="dxa"/>
          </w:tcPr>
          <w:p w14:paraId="5E17467D" w14:textId="137E0DE0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W</w:t>
            </w:r>
            <w:r>
              <w:rPr>
                <w:rFonts w:cstheme="minorHAnsi"/>
                <w:b/>
                <w:bCs/>
              </w:rPr>
              <w:t xml:space="preserve">omen </w:t>
            </w:r>
            <w:r w:rsidRPr="00777D6D">
              <w:rPr>
                <w:rFonts w:cstheme="minorHAnsi"/>
                <w:b/>
                <w:bCs/>
              </w:rPr>
              <w:t>ALL</w:t>
            </w:r>
          </w:p>
        </w:tc>
        <w:tc>
          <w:tcPr>
            <w:tcW w:w="284" w:type="dxa"/>
          </w:tcPr>
          <w:p w14:paraId="3DF80F2A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706A8B5B" w14:textId="0949B0A8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14:</w:t>
            </w:r>
            <w:r w:rsidR="00EB5D29">
              <w:rPr>
                <w:rFonts w:cstheme="minorHAnsi"/>
                <w:b/>
                <w:bCs/>
              </w:rPr>
              <w:t>50</w:t>
            </w:r>
          </w:p>
        </w:tc>
        <w:tc>
          <w:tcPr>
            <w:tcW w:w="1276" w:type="dxa"/>
          </w:tcPr>
          <w:p w14:paraId="42711EBD" w14:textId="565FE9B4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800m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8B51C18" w14:textId="31F8C78F" w:rsidR="005E150F" w:rsidRPr="00777D6D" w:rsidRDefault="00EB5D2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646C7B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3E973F7B" w14:textId="1DD2E096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11:30</w:t>
            </w:r>
          </w:p>
        </w:tc>
        <w:tc>
          <w:tcPr>
            <w:tcW w:w="1417" w:type="dxa"/>
          </w:tcPr>
          <w:p w14:paraId="0D988BDD" w14:textId="2C9217E5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Shot Put</w:t>
            </w:r>
          </w:p>
        </w:tc>
        <w:tc>
          <w:tcPr>
            <w:tcW w:w="1701" w:type="dxa"/>
          </w:tcPr>
          <w:p w14:paraId="38328112" w14:textId="44463606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W35/W50</w:t>
            </w:r>
          </w:p>
        </w:tc>
      </w:tr>
      <w:tr w:rsidR="005E150F" w:rsidRPr="00777D6D" w14:paraId="11833A70" w14:textId="048E62B7" w:rsidTr="00734524">
        <w:trPr>
          <w:trHeight w:val="264"/>
        </w:trPr>
        <w:tc>
          <w:tcPr>
            <w:tcW w:w="1426" w:type="dxa"/>
          </w:tcPr>
          <w:p w14:paraId="4B5D8561" w14:textId="6DC4566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11:45</w:t>
            </w:r>
          </w:p>
        </w:tc>
        <w:tc>
          <w:tcPr>
            <w:tcW w:w="1711" w:type="dxa"/>
          </w:tcPr>
          <w:p w14:paraId="5DD2B20E" w14:textId="77177B45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2000m Walk</w:t>
            </w:r>
          </w:p>
        </w:tc>
        <w:tc>
          <w:tcPr>
            <w:tcW w:w="1570" w:type="dxa"/>
          </w:tcPr>
          <w:p w14:paraId="7705986D" w14:textId="0566FAA4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Men ALL</w:t>
            </w:r>
          </w:p>
        </w:tc>
        <w:tc>
          <w:tcPr>
            <w:tcW w:w="284" w:type="dxa"/>
          </w:tcPr>
          <w:p w14:paraId="2CB58988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4B69EAAA" w14:textId="177B2494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14:</w:t>
            </w:r>
            <w:r>
              <w:rPr>
                <w:rFonts w:cstheme="minorHAnsi"/>
                <w:b/>
                <w:bCs/>
              </w:rPr>
              <w:t>5</w:t>
            </w:r>
            <w:r w:rsidR="00EB5D29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1276" w:type="dxa"/>
          </w:tcPr>
          <w:p w14:paraId="395C67CE" w14:textId="742ABA11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800m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90720D4" w14:textId="62179F13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M</w:t>
            </w:r>
            <w:r w:rsidR="00EB5D29">
              <w:rPr>
                <w:rFonts w:cstheme="minorHAnsi"/>
                <w:b/>
                <w:bCs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592D2C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696605DE" w14:textId="0A8A2BF9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11:50</w:t>
            </w:r>
          </w:p>
        </w:tc>
        <w:tc>
          <w:tcPr>
            <w:tcW w:w="1417" w:type="dxa"/>
          </w:tcPr>
          <w:p w14:paraId="4A979F39" w14:textId="1F18EAFB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Discus</w:t>
            </w:r>
          </w:p>
        </w:tc>
        <w:tc>
          <w:tcPr>
            <w:tcW w:w="1701" w:type="dxa"/>
          </w:tcPr>
          <w:p w14:paraId="656DAB6B" w14:textId="34F3F26E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M35/M50</w:t>
            </w:r>
          </w:p>
        </w:tc>
      </w:tr>
      <w:tr w:rsidR="005E150F" w:rsidRPr="00777D6D" w14:paraId="142A5D98" w14:textId="77777777" w:rsidTr="00734524">
        <w:trPr>
          <w:trHeight w:val="264"/>
        </w:trPr>
        <w:tc>
          <w:tcPr>
            <w:tcW w:w="1426" w:type="dxa"/>
          </w:tcPr>
          <w:p w14:paraId="76973F9D" w14:textId="737809B8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12:10</w:t>
            </w:r>
            <w:r w:rsidRPr="00777D6D">
              <w:rPr>
                <w:rFonts w:cstheme="minorHAnsi"/>
                <w:b/>
                <w:bCs/>
              </w:rPr>
              <w:t>/</w:t>
            </w:r>
            <w:r>
              <w:rPr>
                <w:rFonts w:cstheme="minorHAnsi"/>
                <w:b/>
                <w:bCs/>
              </w:rPr>
              <w:t>12:17</w:t>
            </w:r>
          </w:p>
        </w:tc>
        <w:tc>
          <w:tcPr>
            <w:tcW w:w="1711" w:type="dxa"/>
          </w:tcPr>
          <w:p w14:paraId="23707302" w14:textId="61DB8955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1500m</w:t>
            </w:r>
          </w:p>
        </w:tc>
        <w:tc>
          <w:tcPr>
            <w:tcW w:w="1570" w:type="dxa"/>
          </w:tcPr>
          <w:p w14:paraId="2BF8C8B4" w14:textId="6437E59A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W35/W50</w:t>
            </w:r>
          </w:p>
        </w:tc>
        <w:tc>
          <w:tcPr>
            <w:tcW w:w="284" w:type="dxa"/>
          </w:tcPr>
          <w:p w14:paraId="023864FB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48869E84" w14:textId="53DCBB08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</w:t>
            </w:r>
            <w:r w:rsidR="00EB5D29">
              <w:rPr>
                <w:rFonts w:cstheme="minorHAnsi"/>
                <w:b/>
                <w:bCs/>
              </w:rPr>
              <w:t>5:00</w:t>
            </w:r>
          </w:p>
        </w:tc>
        <w:tc>
          <w:tcPr>
            <w:tcW w:w="1276" w:type="dxa"/>
          </w:tcPr>
          <w:p w14:paraId="6F7C03AC" w14:textId="5A5EC65C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800m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3A5C68A" w14:textId="35D50490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M</w:t>
            </w:r>
            <w:r w:rsidR="00EB5D29">
              <w:rPr>
                <w:rFonts w:cstheme="minorHAnsi"/>
                <w:b/>
                <w:bCs/>
              </w:rPr>
              <w:t>60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BE42B9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63127B96" w14:textId="7D921363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12:10</w:t>
            </w:r>
          </w:p>
        </w:tc>
        <w:tc>
          <w:tcPr>
            <w:tcW w:w="1417" w:type="dxa"/>
          </w:tcPr>
          <w:p w14:paraId="571C152A" w14:textId="1F3067DA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High Jump</w:t>
            </w:r>
          </w:p>
        </w:tc>
        <w:tc>
          <w:tcPr>
            <w:tcW w:w="1701" w:type="dxa"/>
          </w:tcPr>
          <w:p w14:paraId="6B64C6C5" w14:textId="6895C044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W35/W50</w:t>
            </w:r>
          </w:p>
        </w:tc>
      </w:tr>
      <w:tr w:rsidR="005E150F" w:rsidRPr="00777D6D" w14:paraId="76E78175" w14:textId="77777777" w:rsidTr="00734524">
        <w:trPr>
          <w:trHeight w:val="249"/>
        </w:trPr>
        <w:tc>
          <w:tcPr>
            <w:tcW w:w="1426" w:type="dxa"/>
          </w:tcPr>
          <w:p w14:paraId="592D9732" w14:textId="5839400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12:</w:t>
            </w:r>
            <w:r>
              <w:rPr>
                <w:rFonts w:cstheme="minorHAnsi"/>
                <w:b/>
                <w:bCs/>
              </w:rPr>
              <w:t>24</w:t>
            </w:r>
            <w:r w:rsidRPr="00777D6D">
              <w:rPr>
                <w:rFonts w:cstheme="minorHAnsi"/>
                <w:b/>
                <w:bCs/>
              </w:rPr>
              <w:t>/12:</w:t>
            </w:r>
            <w:r>
              <w:rPr>
                <w:rFonts w:cstheme="minorHAnsi"/>
                <w:b/>
                <w:bCs/>
              </w:rPr>
              <w:t>31</w:t>
            </w:r>
          </w:p>
        </w:tc>
        <w:tc>
          <w:tcPr>
            <w:tcW w:w="1711" w:type="dxa"/>
          </w:tcPr>
          <w:p w14:paraId="450E2C56" w14:textId="685AC622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1500m</w:t>
            </w:r>
          </w:p>
        </w:tc>
        <w:tc>
          <w:tcPr>
            <w:tcW w:w="1570" w:type="dxa"/>
          </w:tcPr>
          <w:p w14:paraId="4BC7AA8B" w14:textId="4AF24733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W60/W70</w:t>
            </w:r>
          </w:p>
        </w:tc>
        <w:tc>
          <w:tcPr>
            <w:tcW w:w="284" w:type="dxa"/>
          </w:tcPr>
          <w:p w14:paraId="45E68564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37982093" w14:textId="5B2CC03E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</w:t>
            </w:r>
            <w:r>
              <w:rPr>
                <w:rFonts w:cstheme="minorHAnsi"/>
                <w:b/>
                <w:bCs/>
              </w:rPr>
              <w:t>5:0</w:t>
            </w:r>
            <w:r w:rsidR="00EB5D29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1276" w:type="dxa"/>
          </w:tcPr>
          <w:p w14:paraId="622679AC" w14:textId="38DF881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800m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916A641" w14:textId="44EEC203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</w:t>
            </w:r>
            <w:r w:rsidR="00EB5D29">
              <w:rPr>
                <w:rFonts w:cstheme="minorHAnsi"/>
                <w:b/>
                <w:bCs/>
              </w:rPr>
              <w:t>70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F50598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76E48D54" w14:textId="4F20AF49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</w:t>
            </w:r>
            <w:r w:rsidR="00530FA9">
              <w:rPr>
                <w:rFonts w:cstheme="minorHAnsi"/>
                <w:b/>
                <w:bCs/>
              </w:rPr>
              <w:t>2:30</w:t>
            </w:r>
          </w:p>
        </w:tc>
        <w:tc>
          <w:tcPr>
            <w:tcW w:w="1417" w:type="dxa"/>
          </w:tcPr>
          <w:p w14:paraId="390ECC1F" w14:textId="74B4F1E9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Pole Vault</w:t>
            </w:r>
          </w:p>
        </w:tc>
        <w:tc>
          <w:tcPr>
            <w:tcW w:w="1701" w:type="dxa"/>
          </w:tcPr>
          <w:p w14:paraId="07B99DCD" w14:textId="60457A1B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M35/M50</w:t>
            </w:r>
            <w:r w:rsidR="00734524">
              <w:rPr>
                <w:rFonts w:cstheme="minorHAnsi"/>
                <w:b/>
                <w:bCs/>
              </w:rPr>
              <w:t>/M60</w:t>
            </w:r>
          </w:p>
        </w:tc>
      </w:tr>
      <w:tr w:rsidR="005E150F" w:rsidRPr="00777D6D" w14:paraId="5DF5ECBE" w14:textId="3B5616C4" w:rsidTr="00734524">
        <w:trPr>
          <w:trHeight w:val="264"/>
        </w:trPr>
        <w:tc>
          <w:tcPr>
            <w:tcW w:w="1426" w:type="dxa"/>
          </w:tcPr>
          <w:p w14:paraId="3E625CBD" w14:textId="40CAAB98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12:</w:t>
            </w:r>
            <w:r>
              <w:rPr>
                <w:rFonts w:cstheme="minorHAnsi"/>
                <w:b/>
                <w:bCs/>
              </w:rPr>
              <w:t>40</w:t>
            </w:r>
            <w:r w:rsidRPr="00777D6D">
              <w:rPr>
                <w:rFonts w:cstheme="minorHAnsi"/>
                <w:b/>
                <w:bCs/>
              </w:rPr>
              <w:t>/12:</w:t>
            </w:r>
            <w:r>
              <w:rPr>
                <w:rFonts w:cstheme="minorHAnsi"/>
                <w:b/>
                <w:bCs/>
              </w:rPr>
              <w:t>45</w:t>
            </w:r>
          </w:p>
        </w:tc>
        <w:tc>
          <w:tcPr>
            <w:tcW w:w="1711" w:type="dxa"/>
          </w:tcPr>
          <w:p w14:paraId="5E8C987F" w14:textId="6E0810C6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1500m</w:t>
            </w:r>
          </w:p>
        </w:tc>
        <w:tc>
          <w:tcPr>
            <w:tcW w:w="1570" w:type="dxa"/>
          </w:tcPr>
          <w:p w14:paraId="52C3382C" w14:textId="176CF408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M35/M50</w:t>
            </w:r>
          </w:p>
        </w:tc>
        <w:tc>
          <w:tcPr>
            <w:tcW w:w="284" w:type="dxa"/>
          </w:tcPr>
          <w:p w14:paraId="264EC960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3790361A" w14:textId="1E9C703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15:</w:t>
            </w:r>
            <w:r>
              <w:rPr>
                <w:rFonts w:cstheme="minorHAnsi"/>
                <w:b/>
                <w:bCs/>
              </w:rPr>
              <w:t>1</w:t>
            </w:r>
            <w:r w:rsidR="00EB5D29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1276" w:type="dxa"/>
          </w:tcPr>
          <w:p w14:paraId="32784F33" w14:textId="5ED3C9D8" w:rsidR="005E150F" w:rsidRPr="00777D6D" w:rsidRDefault="00EB5D2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C832381" w14:textId="1B7CDA52" w:rsidR="005E150F" w:rsidRPr="00777D6D" w:rsidRDefault="00EB5D2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2D6287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23868469" w14:textId="22AF6546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</w:t>
            </w:r>
            <w:r w:rsidR="00530FA9">
              <w:rPr>
                <w:rFonts w:cstheme="minorHAnsi"/>
                <w:b/>
                <w:bCs/>
              </w:rPr>
              <w:t>3:00</w:t>
            </w:r>
          </w:p>
        </w:tc>
        <w:tc>
          <w:tcPr>
            <w:tcW w:w="1417" w:type="dxa"/>
          </w:tcPr>
          <w:p w14:paraId="43084231" w14:textId="74849878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Long Jump</w:t>
            </w:r>
          </w:p>
        </w:tc>
        <w:tc>
          <w:tcPr>
            <w:tcW w:w="1701" w:type="dxa"/>
          </w:tcPr>
          <w:p w14:paraId="70B43072" w14:textId="07E5A1FC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W35/W50</w:t>
            </w:r>
          </w:p>
        </w:tc>
      </w:tr>
      <w:tr w:rsidR="005E150F" w:rsidRPr="00777D6D" w14:paraId="5AEA0AF0" w14:textId="77777777" w:rsidTr="00734524">
        <w:trPr>
          <w:trHeight w:val="249"/>
        </w:trPr>
        <w:tc>
          <w:tcPr>
            <w:tcW w:w="1426" w:type="dxa"/>
          </w:tcPr>
          <w:p w14:paraId="3F3D78CC" w14:textId="7461FB8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12:</w:t>
            </w:r>
            <w:r>
              <w:rPr>
                <w:rFonts w:cstheme="minorHAnsi"/>
                <w:b/>
                <w:bCs/>
              </w:rPr>
              <w:t>50</w:t>
            </w:r>
            <w:r w:rsidRPr="00777D6D">
              <w:rPr>
                <w:rFonts w:cstheme="minorHAnsi"/>
                <w:b/>
                <w:bCs/>
              </w:rPr>
              <w:t>/12:</w:t>
            </w:r>
            <w:r>
              <w:rPr>
                <w:rFonts w:cstheme="minorHAnsi"/>
                <w:b/>
                <w:bCs/>
              </w:rPr>
              <w:t>57</w:t>
            </w:r>
          </w:p>
        </w:tc>
        <w:tc>
          <w:tcPr>
            <w:tcW w:w="1711" w:type="dxa"/>
          </w:tcPr>
          <w:p w14:paraId="344FFB2F" w14:textId="2430DE5B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1500m</w:t>
            </w:r>
          </w:p>
        </w:tc>
        <w:tc>
          <w:tcPr>
            <w:tcW w:w="1570" w:type="dxa"/>
          </w:tcPr>
          <w:p w14:paraId="7B640214" w14:textId="7F30691E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M60/M70</w:t>
            </w:r>
          </w:p>
        </w:tc>
        <w:tc>
          <w:tcPr>
            <w:tcW w:w="284" w:type="dxa"/>
          </w:tcPr>
          <w:p w14:paraId="46B0A876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023B7FA0" w14:textId="254E93D1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15:</w:t>
            </w:r>
            <w:r>
              <w:rPr>
                <w:rFonts w:cstheme="minorHAnsi"/>
                <w:b/>
                <w:bCs/>
              </w:rPr>
              <w:t>1</w:t>
            </w:r>
            <w:r w:rsidR="00EB5D29"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1276" w:type="dxa"/>
          </w:tcPr>
          <w:p w14:paraId="3F9BDEEA" w14:textId="7796927A" w:rsidR="005E150F" w:rsidRPr="00777D6D" w:rsidRDefault="00EB5D2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9C37CEB" w14:textId="61E7D904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W</w:t>
            </w:r>
            <w:r w:rsidR="00EB5D29">
              <w:rPr>
                <w:rFonts w:cstheme="minorHAnsi"/>
                <w:b/>
                <w:bCs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9C1FE8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6F80EDA1" w14:textId="18A74E8A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13:</w:t>
            </w:r>
            <w:r w:rsidR="00530FA9">
              <w:rPr>
                <w:rFonts w:cstheme="minorHAnsi"/>
                <w:b/>
                <w:bCs/>
              </w:rPr>
              <w:t>15</w:t>
            </w:r>
          </w:p>
        </w:tc>
        <w:tc>
          <w:tcPr>
            <w:tcW w:w="1417" w:type="dxa"/>
          </w:tcPr>
          <w:p w14:paraId="40293E56" w14:textId="0F018A6C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Shot Put</w:t>
            </w:r>
          </w:p>
        </w:tc>
        <w:tc>
          <w:tcPr>
            <w:tcW w:w="1701" w:type="dxa"/>
          </w:tcPr>
          <w:p w14:paraId="09494508" w14:textId="2B0B5F45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M35/M50</w:t>
            </w:r>
          </w:p>
        </w:tc>
      </w:tr>
      <w:tr w:rsidR="005E150F" w:rsidRPr="00777D6D" w14:paraId="15DED610" w14:textId="77777777" w:rsidTr="00734524">
        <w:trPr>
          <w:trHeight w:val="264"/>
        </w:trPr>
        <w:tc>
          <w:tcPr>
            <w:tcW w:w="1426" w:type="dxa"/>
          </w:tcPr>
          <w:p w14:paraId="7E605AC4" w14:textId="5F4A9A1A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13:05</w:t>
            </w:r>
          </w:p>
        </w:tc>
        <w:tc>
          <w:tcPr>
            <w:tcW w:w="1711" w:type="dxa"/>
          </w:tcPr>
          <w:p w14:paraId="51871EBE" w14:textId="6659CC42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400m</w:t>
            </w:r>
          </w:p>
        </w:tc>
        <w:tc>
          <w:tcPr>
            <w:tcW w:w="1570" w:type="dxa"/>
          </w:tcPr>
          <w:p w14:paraId="47B33D82" w14:textId="36D7F18C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 xml:space="preserve">W35 </w:t>
            </w:r>
          </w:p>
        </w:tc>
        <w:tc>
          <w:tcPr>
            <w:tcW w:w="284" w:type="dxa"/>
          </w:tcPr>
          <w:p w14:paraId="424B7FF0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6578009D" w14:textId="464125F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15:</w:t>
            </w:r>
            <w:r w:rsidR="00EB5D29">
              <w:rPr>
                <w:rFonts w:cstheme="minorHAnsi"/>
                <w:b/>
                <w:bCs/>
              </w:rPr>
              <w:t>21</w:t>
            </w:r>
          </w:p>
        </w:tc>
        <w:tc>
          <w:tcPr>
            <w:tcW w:w="1276" w:type="dxa"/>
          </w:tcPr>
          <w:p w14:paraId="47BC6C7D" w14:textId="2887F3F4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200m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29ACF01" w14:textId="584FF44B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W</w:t>
            </w:r>
            <w:r w:rsidR="00EB5D29">
              <w:rPr>
                <w:rFonts w:cstheme="minorHAnsi"/>
                <w:b/>
                <w:bCs/>
              </w:rPr>
              <w:t>60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0419CE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405EAF67" w14:textId="715A502A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13:2</w:t>
            </w:r>
            <w:r w:rsidR="00530FA9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1417" w:type="dxa"/>
          </w:tcPr>
          <w:p w14:paraId="0B7BEBC5" w14:textId="4A5DF49B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Discus</w:t>
            </w:r>
          </w:p>
        </w:tc>
        <w:tc>
          <w:tcPr>
            <w:tcW w:w="1701" w:type="dxa"/>
          </w:tcPr>
          <w:p w14:paraId="2C10A6E1" w14:textId="3F4B6E0A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M60/</w:t>
            </w:r>
            <w:r w:rsidR="00734524">
              <w:rPr>
                <w:rFonts w:cstheme="minorHAnsi"/>
                <w:b/>
                <w:bCs/>
              </w:rPr>
              <w:t>M70</w:t>
            </w:r>
          </w:p>
        </w:tc>
      </w:tr>
      <w:tr w:rsidR="005E150F" w:rsidRPr="00777D6D" w14:paraId="7BA57D69" w14:textId="77777777" w:rsidTr="00734524">
        <w:trPr>
          <w:trHeight w:val="249"/>
        </w:trPr>
        <w:tc>
          <w:tcPr>
            <w:tcW w:w="1426" w:type="dxa"/>
          </w:tcPr>
          <w:p w14:paraId="5CF02704" w14:textId="2B01F072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13:</w:t>
            </w:r>
            <w:r>
              <w:rPr>
                <w:rFonts w:cstheme="minorHAnsi"/>
                <w:b/>
                <w:bCs/>
              </w:rPr>
              <w:t>10</w:t>
            </w:r>
          </w:p>
        </w:tc>
        <w:tc>
          <w:tcPr>
            <w:tcW w:w="1711" w:type="dxa"/>
          </w:tcPr>
          <w:p w14:paraId="0415A5CA" w14:textId="64112571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400m</w:t>
            </w:r>
          </w:p>
        </w:tc>
        <w:tc>
          <w:tcPr>
            <w:tcW w:w="1570" w:type="dxa"/>
          </w:tcPr>
          <w:p w14:paraId="4D85E7FC" w14:textId="3660870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 xml:space="preserve">W50 </w:t>
            </w:r>
          </w:p>
        </w:tc>
        <w:tc>
          <w:tcPr>
            <w:tcW w:w="284" w:type="dxa"/>
          </w:tcPr>
          <w:p w14:paraId="252191D4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13E43F58" w14:textId="12EA3E8A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15:</w:t>
            </w:r>
            <w:r w:rsidR="00EB5D29">
              <w:rPr>
                <w:rFonts w:cstheme="minorHAnsi"/>
                <w:b/>
                <w:bCs/>
              </w:rPr>
              <w:t>24</w:t>
            </w:r>
          </w:p>
        </w:tc>
        <w:tc>
          <w:tcPr>
            <w:tcW w:w="1276" w:type="dxa"/>
          </w:tcPr>
          <w:p w14:paraId="365ED7D4" w14:textId="3C2676AA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200m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F8AB714" w14:textId="428D3EDE" w:rsidR="00EB5D29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</w:t>
            </w:r>
            <w:r w:rsidR="00EB5D29">
              <w:rPr>
                <w:rFonts w:cstheme="minorHAnsi"/>
                <w:b/>
                <w:bCs/>
              </w:rPr>
              <w:t>70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9E7D04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562EDAF1" w14:textId="663817F7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14:30</w:t>
            </w:r>
          </w:p>
        </w:tc>
        <w:tc>
          <w:tcPr>
            <w:tcW w:w="1417" w:type="dxa"/>
          </w:tcPr>
          <w:p w14:paraId="5E923D3F" w14:textId="57B7F5D7" w:rsidR="005E150F" w:rsidRPr="00777D6D" w:rsidRDefault="00530FA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Javelin</w:t>
            </w:r>
          </w:p>
        </w:tc>
        <w:tc>
          <w:tcPr>
            <w:tcW w:w="1701" w:type="dxa"/>
          </w:tcPr>
          <w:p w14:paraId="2B4470BB" w14:textId="41D7E971" w:rsidR="005E150F" w:rsidRPr="00777D6D" w:rsidRDefault="00477BDB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M35/M50</w:t>
            </w:r>
          </w:p>
        </w:tc>
      </w:tr>
      <w:tr w:rsidR="005E150F" w:rsidRPr="00777D6D" w14:paraId="0124A3E6" w14:textId="4BB37E0C" w:rsidTr="00734524">
        <w:trPr>
          <w:trHeight w:val="264"/>
        </w:trPr>
        <w:tc>
          <w:tcPr>
            <w:tcW w:w="1426" w:type="dxa"/>
          </w:tcPr>
          <w:p w14:paraId="726590DC" w14:textId="29371183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13:</w:t>
            </w:r>
            <w:r>
              <w:rPr>
                <w:rFonts w:cstheme="minorHAnsi"/>
                <w:b/>
                <w:bCs/>
              </w:rPr>
              <w:t>15</w:t>
            </w:r>
          </w:p>
        </w:tc>
        <w:tc>
          <w:tcPr>
            <w:tcW w:w="1711" w:type="dxa"/>
          </w:tcPr>
          <w:p w14:paraId="3D732E46" w14:textId="039B71C8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400m</w:t>
            </w:r>
          </w:p>
        </w:tc>
        <w:tc>
          <w:tcPr>
            <w:tcW w:w="1570" w:type="dxa"/>
          </w:tcPr>
          <w:p w14:paraId="06C31211" w14:textId="3376B756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W60</w:t>
            </w:r>
          </w:p>
        </w:tc>
        <w:tc>
          <w:tcPr>
            <w:tcW w:w="284" w:type="dxa"/>
          </w:tcPr>
          <w:p w14:paraId="0498D977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76DB620D" w14:textId="75330AA9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15:</w:t>
            </w:r>
            <w:r>
              <w:rPr>
                <w:rFonts w:cstheme="minorHAnsi"/>
                <w:b/>
                <w:bCs/>
              </w:rPr>
              <w:t>2</w:t>
            </w:r>
            <w:r w:rsidR="00EB5D29"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1276" w:type="dxa"/>
          </w:tcPr>
          <w:p w14:paraId="594D72EC" w14:textId="7990E075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200m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B3EBEA6" w14:textId="0350D24D" w:rsidR="005E150F" w:rsidRPr="00777D6D" w:rsidRDefault="00EB5D29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3D36B4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5D049C6F" w14:textId="7001FA2D" w:rsidR="005E150F" w:rsidRPr="00777D6D" w:rsidRDefault="00477BDB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14:45</w:t>
            </w:r>
          </w:p>
        </w:tc>
        <w:tc>
          <w:tcPr>
            <w:tcW w:w="1417" w:type="dxa"/>
          </w:tcPr>
          <w:p w14:paraId="6A7B12CA" w14:textId="0AEFB222" w:rsidR="005E150F" w:rsidRPr="00777D6D" w:rsidRDefault="00477BDB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Shot Put</w:t>
            </w:r>
          </w:p>
        </w:tc>
        <w:tc>
          <w:tcPr>
            <w:tcW w:w="1701" w:type="dxa"/>
          </w:tcPr>
          <w:p w14:paraId="3FF77D48" w14:textId="594A53C9" w:rsidR="005E150F" w:rsidRPr="00777D6D" w:rsidRDefault="00477BDB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W60/W70</w:t>
            </w:r>
          </w:p>
        </w:tc>
      </w:tr>
      <w:tr w:rsidR="005E150F" w:rsidRPr="00777D6D" w14:paraId="663EA426" w14:textId="77777777" w:rsidTr="00734524">
        <w:trPr>
          <w:trHeight w:val="264"/>
        </w:trPr>
        <w:tc>
          <w:tcPr>
            <w:tcW w:w="1426" w:type="dxa"/>
          </w:tcPr>
          <w:p w14:paraId="3E1DD3EB" w14:textId="3B8A31B2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13:20</w:t>
            </w:r>
          </w:p>
        </w:tc>
        <w:tc>
          <w:tcPr>
            <w:tcW w:w="1711" w:type="dxa"/>
          </w:tcPr>
          <w:p w14:paraId="1957BCB5" w14:textId="31E58F38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400m</w:t>
            </w:r>
          </w:p>
        </w:tc>
        <w:tc>
          <w:tcPr>
            <w:tcW w:w="1570" w:type="dxa"/>
          </w:tcPr>
          <w:p w14:paraId="55EF3987" w14:textId="6F8B03DE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W70</w:t>
            </w:r>
          </w:p>
        </w:tc>
        <w:tc>
          <w:tcPr>
            <w:tcW w:w="284" w:type="dxa"/>
          </w:tcPr>
          <w:p w14:paraId="557EDEB6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7F32D0D1" w14:textId="0FA1D8D9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15:</w:t>
            </w:r>
            <w:r w:rsidR="00EB5D29">
              <w:rPr>
                <w:rFonts w:cstheme="minorHAnsi"/>
                <w:b/>
                <w:bCs/>
              </w:rPr>
              <w:t>30</w:t>
            </w:r>
          </w:p>
        </w:tc>
        <w:tc>
          <w:tcPr>
            <w:tcW w:w="1276" w:type="dxa"/>
          </w:tcPr>
          <w:p w14:paraId="5B81E6EC" w14:textId="33A50205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200m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184D576" w14:textId="377E8120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M</w:t>
            </w:r>
            <w:r w:rsidR="00EB5D29">
              <w:rPr>
                <w:rFonts w:cstheme="minorHAnsi"/>
                <w:b/>
                <w:bCs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FDCEA7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46EDE51D" w14:textId="447B3A60" w:rsidR="005E150F" w:rsidRPr="00777D6D" w:rsidRDefault="00477BDB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14:50</w:t>
            </w:r>
          </w:p>
        </w:tc>
        <w:tc>
          <w:tcPr>
            <w:tcW w:w="1417" w:type="dxa"/>
          </w:tcPr>
          <w:p w14:paraId="2F7B5A89" w14:textId="4F60BF66" w:rsidR="005E150F" w:rsidRPr="00777D6D" w:rsidRDefault="00477BDB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Hammer</w:t>
            </w:r>
          </w:p>
        </w:tc>
        <w:tc>
          <w:tcPr>
            <w:tcW w:w="1701" w:type="dxa"/>
          </w:tcPr>
          <w:p w14:paraId="2A4CFACF" w14:textId="72E17556" w:rsidR="005E150F" w:rsidRPr="00777D6D" w:rsidRDefault="00477BDB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W35/W50</w:t>
            </w:r>
          </w:p>
        </w:tc>
      </w:tr>
      <w:tr w:rsidR="005E150F" w:rsidRPr="00777D6D" w14:paraId="677CDF96" w14:textId="77777777" w:rsidTr="00734524">
        <w:trPr>
          <w:trHeight w:val="249"/>
        </w:trPr>
        <w:tc>
          <w:tcPr>
            <w:tcW w:w="1426" w:type="dxa"/>
          </w:tcPr>
          <w:p w14:paraId="2B38E3C3" w14:textId="3F0521D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13:</w:t>
            </w:r>
            <w:r>
              <w:rPr>
                <w:rFonts w:cstheme="minorHAnsi"/>
                <w:b/>
                <w:bCs/>
              </w:rPr>
              <w:t>25</w:t>
            </w:r>
          </w:p>
        </w:tc>
        <w:tc>
          <w:tcPr>
            <w:tcW w:w="1711" w:type="dxa"/>
          </w:tcPr>
          <w:p w14:paraId="4086712D" w14:textId="38D3A04F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 xml:space="preserve">400m </w:t>
            </w:r>
          </w:p>
        </w:tc>
        <w:tc>
          <w:tcPr>
            <w:tcW w:w="1570" w:type="dxa"/>
          </w:tcPr>
          <w:p w14:paraId="00B0B42D" w14:textId="54A81C2A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M35</w:t>
            </w:r>
          </w:p>
        </w:tc>
        <w:tc>
          <w:tcPr>
            <w:tcW w:w="284" w:type="dxa"/>
          </w:tcPr>
          <w:p w14:paraId="15FCDA3F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204D69B3" w14:textId="55BB4730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15:</w:t>
            </w:r>
            <w:r w:rsidR="00EB5D29">
              <w:rPr>
                <w:rFonts w:cstheme="minorHAnsi"/>
                <w:b/>
                <w:bCs/>
              </w:rPr>
              <w:t>33</w:t>
            </w:r>
          </w:p>
        </w:tc>
        <w:tc>
          <w:tcPr>
            <w:tcW w:w="1276" w:type="dxa"/>
          </w:tcPr>
          <w:p w14:paraId="54DCA997" w14:textId="23EE0E40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200m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062F8D6" w14:textId="2536FCD1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M</w:t>
            </w:r>
            <w:r w:rsidR="00EB5D29">
              <w:rPr>
                <w:rFonts w:cstheme="minorHAnsi"/>
                <w:b/>
                <w:bCs/>
              </w:rPr>
              <w:t>60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F0E5FC" w14:textId="77777777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37B3CFE3" w14:textId="23021A3C" w:rsidR="005E150F" w:rsidRPr="00777D6D" w:rsidRDefault="005E150F" w:rsidP="005E150F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14:</w:t>
            </w:r>
            <w:r w:rsidR="00477BDB">
              <w:rPr>
                <w:rFonts w:cstheme="minorHAnsi"/>
                <w:b/>
                <w:bCs/>
              </w:rPr>
              <w:t>50</w:t>
            </w:r>
          </w:p>
        </w:tc>
        <w:tc>
          <w:tcPr>
            <w:tcW w:w="1417" w:type="dxa"/>
          </w:tcPr>
          <w:p w14:paraId="083AFB0E" w14:textId="1997E9F9" w:rsidR="005E150F" w:rsidRDefault="00477BDB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Long Jump</w:t>
            </w:r>
          </w:p>
        </w:tc>
        <w:tc>
          <w:tcPr>
            <w:tcW w:w="1701" w:type="dxa"/>
          </w:tcPr>
          <w:p w14:paraId="59BDF56B" w14:textId="758D2353" w:rsidR="005E150F" w:rsidRPr="00777D6D" w:rsidRDefault="00477BDB" w:rsidP="005E150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M35/M50</w:t>
            </w:r>
          </w:p>
        </w:tc>
      </w:tr>
      <w:tr w:rsidR="00DE7780" w:rsidRPr="00777D6D" w14:paraId="08D043F2" w14:textId="77777777" w:rsidTr="00734524">
        <w:trPr>
          <w:trHeight w:val="264"/>
        </w:trPr>
        <w:tc>
          <w:tcPr>
            <w:tcW w:w="1426" w:type="dxa"/>
          </w:tcPr>
          <w:p w14:paraId="0A924610" w14:textId="3FC94D5E" w:rsidR="00DE7780" w:rsidRPr="00777D6D" w:rsidRDefault="00DE7780" w:rsidP="00DE7780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13:</w:t>
            </w:r>
            <w:r>
              <w:rPr>
                <w:rFonts w:cstheme="minorHAnsi"/>
                <w:b/>
                <w:bCs/>
              </w:rPr>
              <w:t>30</w:t>
            </w:r>
          </w:p>
        </w:tc>
        <w:tc>
          <w:tcPr>
            <w:tcW w:w="1711" w:type="dxa"/>
          </w:tcPr>
          <w:p w14:paraId="289691A1" w14:textId="3A4FB7DB" w:rsidR="00DE7780" w:rsidRPr="00777D6D" w:rsidRDefault="00DE7780" w:rsidP="00DE7780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400m</w:t>
            </w:r>
          </w:p>
        </w:tc>
        <w:tc>
          <w:tcPr>
            <w:tcW w:w="1570" w:type="dxa"/>
          </w:tcPr>
          <w:p w14:paraId="335DA1B5" w14:textId="6A882E19" w:rsidR="00DE7780" w:rsidRPr="00777D6D" w:rsidRDefault="00DE7780" w:rsidP="00DE7780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M50</w:t>
            </w:r>
          </w:p>
        </w:tc>
        <w:tc>
          <w:tcPr>
            <w:tcW w:w="284" w:type="dxa"/>
          </w:tcPr>
          <w:p w14:paraId="2A117CE3" w14:textId="77777777" w:rsidR="00DE7780" w:rsidRPr="00777D6D" w:rsidRDefault="00DE7780" w:rsidP="00DE778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7BF0EC06" w14:textId="6B022331" w:rsidR="00DE7780" w:rsidRPr="00777D6D" w:rsidRDefault="00DE7780" w:rsidP="00DE7780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15:</w:t>
            </w:r>
            <w:r>
              <w:rPr>
                <w:rFonts w:cstheme="minorHAnsi"/>
                <w:b/>
                <w:bCs/>
              </w:rPr>
              <w:t>36</w:t>
            </w:r>
          </w:p>
        </w:tc>
        <w:tc>
          <w:tcPr>
            <w:tcW w:w="1276" w:type="dxa"/>
          </w:tcPr>
          <w:p w14:paraId="649BA108" w14:textId="1A4F704E" w:rsidR="00DE7780" w:rsidRPr="00777D6D" w:rsidRDefault="00DE7780" w:rsidP="00DE7780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200m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17D9DAD" w14:textId="2EF4B3FC" w:rsidR="00DE7780" w:rsidRPr="00777D6D" w:rsidRDefault="00DE7780" w:rsidP="00DE778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M70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16D3A9" w14:textId="77777777" w:rsidR="00DE7780" w:rsidRPr="00777D6D" w:rsidRDefault="00DE7780" w:rsidP="00DE778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05C2BDC2" w14:textId="55219C3C" w:rsidR="00DE7780" w:rsidRPr="00777D6D" w:rsidRDefault="00DE7780" w:rsidP="00DE778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15:20</w:t>
            </w:r>
          </w:p>
        </w:tc>
        <w:tc>
          <w:tcPr>
            <w:tcW w:w="1417" w:type="dxa"/>
          </w:tcPr>
          <w:p w14:paraId="1AF67A45" w14:textId="53AC9AF7" w:rsidR="00DE7780" w:rsidRDefault="00DE7780" w:rsidP="00DE778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Triple Jump</w:t>
            </w:r>
          </w:p>
        </w:tc>
        <w:tc>
          <w:tcPr>
            <w:tcW w:w="1701" w:type="dxa"/>
          </w:tcPr>
          <w:p w14:paraId="7CBD64C8" w14:textId="1FC1E11B" w:rsidR="00DE7780" w:rsidRPr="00777D6D" w:rsidRDefault="00DE7780" w:rsidP="00DE778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W35/W50</w:t>
            </w:r>
          </w:p>
        </w:tc>
      </w:tr>
      <w:tr w:rsidR="00DE7780" w:rsidRPr="00777D6D" w14:paraId="1CD9A982" w14:textId="148E14B7" w:rsidTr="00734524">
        <w:trPr>
          <w:trHeight w:val="249"/>
        </w:trPr>
        <w:tc>
          <w:tcPr>
            <w:tcW w:w="1426" w:type="dxa"/>
          </w:tcPr>
          <w:p w14:paraId="75B06DDE" w14:textId="6A95B16D" w:rsidR="00DE7780" w:rsidRPr="00777D6D" w:rsidRDefault="00DE7780" w:rsidP="00DE7780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13:</w:t>
            </w:r>
            <w:r>
              <w:rPr>
                <w:rFonts w:cstheme="minorHAnsi"/>
                <w:b/>
                <w:bCs/>
              </w:rPr>
              <w:t>35</w:t>
            </w:r>
          </w:p>
        </w:tc>
        <w:tc>
          <w:tcPr>
            <w:tcW w:w="1711" w:type="dxa"/>
          </w:tcPr>
          <w:p w14:paraId="0C73CA26" w14:textId="43DDE19F" w:rsidR="00DE7780" w:rsidRPr="00777D6D" w:rsidRDefault="00DE7780" w:rsidP="00DE7780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400m</w:t>
            </w:r>
          </w:p>
        </w:tc>
        <w:tc>
          <w:tcPr>
            <w:tcW w:w="1570" w:type="dxa"/>
          </w:tcPr>
          <w:p w14:paraId="511ED36B" w14:textId="62F86AC7" w:rsidR="00DE7780" w:rsidRPr="00777D6D" w:rsidRDefault="00DE7780" w:rsidP="00DE7780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 xml:space="preserve">M60 </w:t>
            </w:r>
          </w:p>
        </w:tc>
        <w:tc>
          <w:tcPr>
            <w:tcW w:w="284" w:type="dxa"/>
          </w:tcPr>
          <w:p w14:paraId="26A191E1" w14:textId="77777777" w:rsidR="00DE7780" w:rsidRPr="00777D6D" w:rsidRDefault="00DE7780" w:rsidP="00DE778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1F662EB2" w14:textId="15D8D14B" w:rsidR="00DE7780" w:rsidRPr="00777D6D" w:rsidRDefault="00DE7780" w:rsidP="00DE778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15:45</w:t>
            </w:r>
          </w:p>
        </w:tc>
        <w:tc>
          <w:tcPr>
            <w:tcW w:w="1276" w:type="dxa"/>
          </w:tcPr>
          <w:p w14:paraId="2E1A20DB" w14:textId="7B4E54EA" w:rsidR="00DE7780" w:rsidRPr="00777D6D" w:rsidRDefault="00DE7780" w:rsidP="00DE778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3000m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B6B4242" w14:textId="45BB003A" w:rsidR="00DE7780" w:rsidRPr="00777D6D" w:rsidRDefault="00DE7780" w:rsidP="00DE778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Women all ages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663FD2" w14:textId="77777777" w:rsidR="00DE7780" w:rsidRPr="00777D6D" w:rsidRDefault="00DE7780" w:rsidP="00DE778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28F02573" w14:textId="0BC48595" w:rsidR="00DE7780" w:rsidRPr="00777D6D" w:rsidRDefault="00734524" w:rsidP="00DE778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EE0000"/>
              </w:rPr>
              <w:t>*</w:t>
            </w:r>
            <w:r>
              <w:rPr>
                <w:rFonts w:cstheme="minorHAnsi"/>
                <w:b/>
                <w:bCs/>
              </w:rPr>
              <w:t>16:15</w:t>
            </w:r>
          </w:p>
        </w:tc>
        <w:tc>
          <w:tcPr>
            <w:tcW w:w="1417" w:type="dxa"/>
          </w:tcPr>
          <w:p w14:paraId="4810812D" w14:textId="7DA28352" w:rsidR="00DE7780" w:rsidRPr="00777D6D" w:rsidRDefault="00734524" w:rsidP="00DE778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Discus </w:t>
            </w:r>
          </w:p>
        </w:tc>
        <w:tc>
          <w:tcPr>
            <w:tcW w:w="1701" w:type="dxa"/>
          </w:tcPr>
          <w:p w14:paraId="29BD76FD" w14:textId="47E5B480" w:rsidR="00DE7780" w:rsidRPr="00734524" w:rsidRDefault="00734524" w:rsidP="00DE7780">
            <w:pPr>
              <w:rPr>
                <w:rFonts w:cstheme="minorHAnsi"/>
                <w:b/>
                <w:bCs/>
                <w:color w:val="EE0000"/>
              </w:rPr>
            </w:pPr>
            <w:r>
              <w:rPr>
                <w:rFonts w:cstheme="minorHAnsi"/>
                <w:b/>
                <w:bCs/>
              </w:rPr>
              <w:t>W60/W70</w:t>
            </w:r>
            <w:r>
              <w:rPr>
                <w:rFonts w:cstheme="minorHAnsi"/>
                <w:b/>
                <w:bCs/>
                <w:color w:val="EE0000"/>
              </w:rPr>
              <w:t>*</w:t>
            </w:r>
          </w:p>
        </w:tc>
      </w:tr>
      <w:tr w:rsidR="00734524" w:rsidRPr="00777D6D" w14:paraId="4DDB9C3B" w14:textId="77777777" w:rsidTr="00734524">
        <w:trPr>
          <w:trHeight w:val="264"/>
        </w:trPr>
        <w:tc>
          <w:tcPr>
            <w:tcW w:w="1426" w:type="dxa"/>
          </w:tcPr>
          <w:p w14:paraId="61CA5014" w14:textId="12065395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13:40</w:t>
            </w:r>
          </w:p>
        </w:tc>
        <w:tc>
          <w:tcPr>
            <w:tcW w:w="1711" w:type="dxa"/>
          </w:tcPr>
          <w:p w14:paraId="296EED01" w14:textId="640BE595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400m</w:t>
            </w:r>
          </w:p>
        </w:tc>
        <w:tc>
          <w:tcPr>
            <w:tcW w:w="1570" w:type="dxa"/>
          </w:tcPr>
          <w:p w14:paraId="1F86FBC2" w14:textId="6196102D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M70</w:t>
            </w:r>
          </w:p>
        </w:tc>
        <w:tc>
          <w:tcPr>
            <w:tcW w:w="284" w:type="dxa"/>
          </w:tcPr>
          <w:p w14:paraId="18750464" w14:textId="77777777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5C362BAC" w14:textId="3EA4A211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16:05</w:t>
            </w:r>
          </w:p>
        </w:tc>
        <w:tc>
          <w:tcPr>
            <w:tcW w:w="1276" w:type="dxa"/>
          </w:tcPr>
          <w:p w14:paraId="253639EE" w14:textId="157E6C1F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3000m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2C592E23" w14:textId="22A9A824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Men all ages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4BC3E9" w14:textId="77777777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19A7C1A0" w14:textId="7FA3FBA3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16:15</w:t>
            </w:r>
          </w:p>
        </w:tc>
        <w:tc>
          <w:tcPr>
            <w:tcW w:w="1417" w:type="dxa"/>
          </w:tcPr>
          <w:p w14:paraId="53BBD3E4" w14:textId="50F98CD5" w:rsidR="00734524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Javelin</w:t>
            </w:r>
          </w:p>
        </w:tc>
        <w:tc>
          <w:tcPr>
            <w:tcW w:w="1701" w:type="dxa"/>
          </w:tcPr>
          <w:p w14:paraId="67BCB794" w14:textId="109CA185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W35/W50</w:t>
            </w:r>
          </w:p>
        </w:tc>
      </w:tr>
      <w:tr w:rsidR="00734524" w:rsidRPr="00777D6D" w14:paraId="6165462B" w14:textId="77777777" w:rsidTr="00734524">
        <w:trPr>
          <w:trHeight w:val="264"/>
        </w:trPr>
        <w:tc>
          <w:tcPr>
            <w:tcW w:w="4707" w:type="dxa"/>
            <w:gridSpan w:val="3"/>
            <w:vAlign w:val="bottom"/>
          </w:tcPr>
          <w:p w14:paraId="7EDDF298" w14:textId="2DF02B0A" w:rsidR="00734524" w:rsidRDefault="00734524" w:rsidP="0073452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Lunch Break for Track officials</w:t>
            </w:r>
          </w:p>
        </w:tc>
        <w:tc>
          <w:tcPr>
            <w:tcW w:w="284" w:type="dxa"/>
          </w:tcPr>
          <w:p w14:paraId="23B0A715" w14:textId="77777777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4B069FD4" w14:textId="2D592A39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16:30</w:t>
            </w:r>
          </w:p>
        </w:tc>
        <w:tc>
          <w:tcPr>
            <w:tcW w:w="1276" w:type="dxa"/>
          </w:tcPr>
          <w:p w14:paraId="582E61A1" w14:textId="7BC9ADAC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4x100m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0664409F" w14:textId="1BD7869F" w:rsidR="00734524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0FD327" w14:textId="77777777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2D244C45" w14:textId="545DCFB1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16:40</w:t>
            </w:r>
          </w:p>
        </w:tc>
        <w:tc>
          <w:tcPr>
            <w:tcW w:w="1417" w:type="dxa"/>
          </w:tcPr>
          <w:p w14:paraId="648EC962" w14:textId="2DF5A460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Hammer</w:t>
            </w:r>
          </w:p>
        </w:tc>
        <w:tc>
          <w:tcPr>
            <w:tcW w:w="1701" w:type="dxa"/>
          </w:tcPr>
          <w:p w14:paraId="54D09808" w14:textId="43AFC001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M35/M50</w:t>
            </w:r>
          </w:p>
        </w:tc>
      </w:tr>
      <w:tr w:rsidR="00734524" w:rsidRPr="00777D6D" w14:paraId="2F754210" w14:textId="77777777" w:rsidTr="00734524">
        <w:trPr>
          <w:trHeight w:val="249"/>
        </w:trPr>
        <w:tc>
          <w:tcPr>
            <w:tcW w:w="1426" w:type="dxa"/>
          </w:tcPr>
          <w:p w14:paraId="30539105" w14:textId="75DAFB3F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</w:t>
            </w:r>
            <w:r>
              <w:rPr>
                <w:rFonts w:cstheme="minorHAnsi"/>
                <w:b/>
                <w:bCs/>
              </w:rPr>
              <w:t>4:00</w:t>
            </w:r>
          </w:p>
        </w:tc>
        <w:tc>
          <w:tcPr>
            <w:tcW w:w="1711" w:type="dxa"/>
          </w:tcPr>
          <w:p w14:paraId="10EF2E88" w14:textId="67CC8BDF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100m</w:t>
            </w:r>
          </w:p>
        </w:tc>
        <w:tc>
          <w:tcPr>
            <w:tcW w:w="1570" w:type="dxa"/>
          </w:tcPr>
          <w:p w14:paraId="42D8D659" w14:textId="150F1D09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W35</w:t>
            </w:r>
          </w:p>
        </w:tc>
        <w:tc>
          <w:tcPr>
            <w:tcW w:w="284" w:type="dxa"/>
          </w:tcPr>
          <w:p w14:paraId="13A3DDFD" w14:textId="77777777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1087FB98" w14:textId="7615759C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16:35</w:t>
            </w:r>
          </w:p>
        </w:tc>
        <w:tc>
          <w:tcPr>
            <w:tcW w:w="1276" w:type="dxa"/>
          </w:tcPr>
          <w:p w14:paraId="4BCBB109" w14:textId="681D3FC9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4x100m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05396A9" w14:textId="0467571F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C7BCEC" w14:textId="77777777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66A74FF2" w14:textId="505C2876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</w:t>
            </w:r>
            <w:r>
              <w:rPr>
                <w:rFonts w:cstheme="minorHAnsi"/>
                <w:b/>
                <w:bCs/>
              </w:rPr>
              <w:t>6:45</w:t>
            </w:r>
          </w:p>
        </w:tc>
        <w:tc>
          <w:tcPr>
            <w:tcW w:w="1417" w:type="dxa"/>
          </w:tcPr>
          <w:p w14:paraId="3BB2E92F" w14:textId="7A891A98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Triple Jump</w:t>
            </w:r>
          </w:p>
        </w:tc>
        <w:tc>
          <w:tcPr>
            <w:tcW w:w="1701" w:type="dxa"/>
          </w:tcPr>
          <w:p w14:paraId="59A87AA0" w14:textId="78CE305A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M35/M50</w:t>
            </w:r>
          </w:p>
        </w:tc>
      </w:tr>
      <w:tr w:rsidR="00734524" w:rsidRPr="00777D6D" w14:paraId="3DEDEE07" w14:textId="77777777" w:rsidTr="00734524">
        <w:trPr>
          <w:gridAfter w:val="3"/>
          <w:wAfter w:w="4111" w:type="dxa"/>
          <w:trHeight w:val="264"/>
        </w:trPr>
        <w:tc>
          <w:tcPr>
            <w:tcW w:w="1426" w:type="dxa"/>
          </w:tcPr>
          <w:p w14:paraId="419E7F44" w14:textId="71A7E9F7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14:03</w:t>
            </w:r>
          </w:p>
        </w:tc>
        <w:tc>
          <w:tcPr>
            <w:tcW w:w="1711" w:type="dxa"/>
          </w:tcPr>
          <w:p w14:paraId="78853555" w14:textId="1C362E29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100m</w:t>
            </w:r>
          </w:p>
        </w:tc>
        <w:tc>
          <w:tcPr>
            <w:tcW w:w="1570" w:type="dxa"/>
          </w:tcPr>
          <w:p w14:paraId="295BF1B8" w14:textId="34DCEBAF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 xml:space="preserve">W50 </w:t>
            </w:r>
          </w:p>
        </w:tc>
        <w:tc>
          <w:tcPr>
            <w:tcW w:w="284" w:type="dxa"/>
          </w:tcPr>
          <w:p w14:paraId="4754F2CA" w14:textId="77777777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20F30C25" w14:textId="11454BD2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16:40</w:t>
            </w:r>
          </w:p>
        </w:tc>
        <w:tc>
          <w:tcPr>
            <w:tcW w:w="1276" w:type="dxa"/>
          </w:tcPr>
          <w:p w14:paraId="2725BC56" w14:textId="32F2FFFC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4x100m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6DB7015C" w14:textId="2B9770E0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W60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BC29A0" w14:textId="77777777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</w:p>
        </w:tc>
      </w:tr>
      <w:tr w:rsidR="00734524" w:rsidRPr="00777D6D" w14:paraId="4F6F0339" w14:textId="648A9ED3" w:rsidTr="00734524">
        <w:trPr>
          <w:gridAfter w:val="3"/>
          <w:wAfter w:w="4111" w:type="dxa"/>
          <w:trHeight w:val="264"/>
        </w:trPr>
        <w:tc>
          <w:tcPr>
            <w:tcW w:w="1426" w:type="dxa"/>
          </w:tcPr>
          <w:p w14:paraId="6548974C" w14:textId="313F17B4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</w:t>
            </w:r>
            <w:r>
              <w:rPr>
                <w:rFonts w:cstheme="minorHAnsi"/>
                <w:b/>
                <w:bCs/>
              </w:rPr>
              <w:t>4:06</w:t>
            </w:r>
          </w:p>
        </w:tc>
        <w:tc>
          <w:tcPr>
            <w:tcW w:w="1711" w:type="dxa"/>
          </w:tcPr>
          <w:p w14:paraId="2CE12BDB" w14:textId="39C55E62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100m</w:t>
            </w:r>
          </w:p>
        </w:tc>
        <w:tc>
          <w:tcPr>
            <w:tcW w:w="1570" w:type="dxa"/>
          </w:tcPr>
          <w:p w14:paraId="555C43F4" w14:textId="3B16FEA9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 xml:space="preserve">W60 </w:t>
            </w:r>
          </w:p>
        </w:tc>
        <w:tc>
          <w:tcPr>
            <w:tcW w:w="284" w:type="dxa"/>
          </w:tcPr>
          <w:p w14:paraId="4FA7C7D9" w14:textId="77777777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72AAB25C" w14:textId="64645F9F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16:</w:t>
            </w:r>
            <w:r>
              <w:rPr>
                <w:rFonts w:cstheme="minorHAnsi"/>
                <w:b/>
                <w:bCs/>
              </w:rPr>
              <w:t>45</w:t>
            </w:r>
          </w:p>
        </w:tc>
        <w:tc>
          <w:tcPr>
            <w:tcW w:w="1276" w:type="dxa"/>
          </w:tcPr>
          <w:p w14:paraId="19896E28" w14:textId="3C004E24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4</w:t>
            </w:r>
            <w:r>
              <w:rPr>
                <w:rFonts w:cstheme="minorHAnsi"/>
                <w:b/>
                <w:bCs/>
              </w:rPr>
              <w:t>x</w:t>
            </w:r>
            <w:r w:rsidRPr="00777D6D">
              <w:rPr>
                <w:rFonts w:cstheme="minorHAnsi"/>
                <w:b/>
                <w:bCs/>
              </w:rPr>
              <w:t>100m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4853BC63" w14:textId="0BB1B5B1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M35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63F641" w14:textId="77777777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</w:p>
        </w:tc>
      </w:tr>
      <w:tr w:rsidR="00734524" w:rsidRPr="00777D6D" w14:paraId="6FD7CEF6" w14:textId="419E2AE3" w:rsidTr="00734524">
        <w:trPr>
          <w:gridAfter w:val="3"/>
          <w:wAfter w:w="4111" w:type="dxa"/>
          <w:trHeight w:val="249"/>
        </w:trPr>
        <w:tc>
          <w:tcPr>
            <w:tcW w:w="1426" w:type="dxa"/>
          </w:tcPr>
          <w:p w14:paraId="70DB72B4" w14:textId="205A3E61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</w:t>
            </w:r>
            <w:r>
              <w:rPr>
                <w:rFonts w:cstheme="minorHAnsi"/>
                <w:b/>
                <w:bCs/>
              </w:rPr>
              <w:t>4:09</w:t>
            </w:r>
          </w:p>
        </w:tc>
        <w:tc>
          <w:tcPr>
            <w:tcW w:w="1711" w:type="dxa"/>
          </w:tcPr>
          <w:p w14:paraId="2DCC4ACB" w14:textId="3C9E97AE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100m</w:t>
            </w:r>
          </w:p>
        </w:tc>
        <w:tc>
          <w:tcPr>
            <w:tcW w:w="1570" w:type="dxa"/>
          </w:tcPr>
          <w:p w14:paraId="115E1AB3" w14:textId="17F16A65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W70</w:t>
            </w:r>
          </w:p>
        </w:tc>
        <w:tc>
          <w:tcPr>
            <w:tcW w:w="284" w:type="dxa"/>
          </w:tcPr>
          <w:p w14:paraId="62330D68" w14:textId="77777777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5B963A74" w14:textId="36CEBFA9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16:</w:t>
            </w:r>
            <w:r>
              <w:rPr>
                <w:rFonts w:cstheme="minorHAnsi"/>
                <w:b/>
                <w:bCs/>
              </w:rPr>
              <w:t>50</w:t>
            </w:r>
          </w:p>
        </w:tc>
        <w:tc>
          <w:tcPr>
            <w:tcW w:w="1276" w:type="dxa"/>
          </w:tcPr>
          <w:p w14:paraId="2D4D4EA8" w14:textId="08A0DD56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 w:rsidRPr="00777D6D">
              <w:rPr>
                <w:rFonts w:cstheme="minorHAnsi"/>
                <w:b/>
                <w:bCs/>
              </w:rPr>
              <w:t>4</w:t>
            </w:r>
            <w:r>
              <w:rPr>
                <w:rFonts w:cstheme="minorHAnsi"/>
                <w:b/>
                <w:bCs/>
              </w:rPr>
              <w:t>x</w:t>
            </w:r>
            <w:r w:rsidRPr="00777D6D">
              <w:rPr>
                <w:rFonts w:cstheme="minorHAnsi"/>
                <w:b/>
                <w:bCs/>
              </w:rPr>
              <w:t>100m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9CF46B2" w14:textId="293A71CD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E38DD8" w14:textId="77777777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</w:p>
        </w:tc>
      </w:tr>
      <w:tr w:rsidR="00734524" w:rsidRPr="00777D6D" w14:paraId="73BA0E6B" w14:textId="77777777" w:rsidTr="00734524">
        <w:trPr>
          <w:gridAfter w:val="3"/>
          <w:wAfter w:w="4111" w:type="dxa"/>
          <w:trHeight w:val="249"/>
        </w:trPr>
        <w:tc>
          <w:tcPr>
            <w:tcW w:w="1426" w:type="dxa"/>
          </w:tcPr>
          <w:p w14:paraId="1F61967E" w14:textId="2A50C629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14:12</w:t>
            </w:r>
          </w:p>
        </w:tc>
        <w:tc>
          <w:tcPr>
            <w:tcW w:w="1711" w:type="dxa"/>
          </w:tcPr>
          <w:p w14:paraId="7DD719FD" w14:textId="5698B543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100m</w:t>
            </w:r>
          </w:p>
        </w:tc>
        <w:tc>
          <w:tcPr>
            <w:tcW w:w="1570" w:type="dxa"/>
          </w:tcPr>
          <w:p w14:paraId="400D0448" w14:textId="299CFCAB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M35</w:t>
            </w:r>
          </w:p>
        </w:tc>
        <w:tc>
          <w:tcPr>
            <w:tcW w:w="284" w:type="dxa"/>
          </w:tcPr>
          <w:p w14:paraId="4E6A2448" w14:textId="77777777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58FECE19" w14:textId="71C942A6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16:55</w:t>
            </w:r>
          </w:p>
        </w:tc>
        <w:tc>
          <w:tcPr>
            <w:tcW w:w="1276" w:type="dxa"/>
          </w:tcPr>
          <w:p w14:paraId="42357D28" w14:textId="6F32011F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4x100m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90F4CD6" w14:textId="2F79DA94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M60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037765" w14:textId="77777777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</w:p>
        </w:tc>
      </w:tr>
      <w:tr w:rsidR="00734524" w:rsidRPr="00777D6D" w14:paraId="6DDE8E1E" w14:textId="77777777" w:rsidTr="00734524">
        <w:trPr>
          <w:gridAfter w:val="3"/>
          <w:wAfter w:w="4111" w:type="dxa"/>
          <w:trHeight w:val="188"/>
        </w:trPr>
        <w:tc>
          <w:tcPr>
            <w:tcW w:w="1426" w:type="dxa"/>
          </w:tcPr>
          <w:p w14:paraId="62A11F87" w14:textId="578532F9" w:rsidR="00734524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14:15</w:t>
            </w:r>
          </w:p>
        </w:tc>
        <w:tc>
          <w:tcPr>
            <w:tcW w:w="1711" w:type="dxa"/>
          </w:tcPr>
          <w:p w14:paraId="5A437BC5" w14:textId="77354AE3" w:rsidR="00734524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100m</w:t>
            </w:r>
          </w:p>
        </w:tc>
        <w:tc>
          <w:tcPr>
            <w:tcW w:w="1570" w:type="dxa"/>
          </w:tcPr>
          <w:p w14:paraId="69F02CD3" w14:textId="69721BC2" w:rsidR="00734524" w:rsidRDefault="00734524" w:rsidP="0073452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M50</w:t>
            </w:r>
          </w:p>
        </w:tc>
        <w:tc>
          <w:tcPr>
            <w:tcW w:w="284" w:type="dxa"/>
          </w:tcPr>
          <w:p w14:paraId="3DF488F2" w14:textId="77777777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</w:p>
        </w:tc>
        <w:tc>
          <w:tcPr>
            <w:tcW w:w="962" w:type="dxa"/>
          </w:tcPr>
          <w:p w14:paraId="69369423" w14:textId="77777777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76" w:type="dxa"/>
          </w:tcPr>
          <w:p w14:paraId="6DDDF5F4" w14:textId="5937F8DA" w:rsidR="00734524" w:rsidRDefault="00734524" w:rsidP="00734524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731796A" w14:textId="5352B9A8" w:rsidR="00734524" w:rsidRDefault="00734524" w:rsidP="00734524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0BC760" w14:textId="77777777" w:rsidR="00734524" w:rsidRPr="00777D6D" w:rsidRDefault="00734524" w:rsidP="00734524">
            <w:pPr>
              <w:rPr>
                <w:rFonts w:cstheme="minorHAnsi"/>
                <w:b/>
                <w:bCs/>
              </w:rPr>
            </w:pPr>
          </w:p>
        </w:tc>
      </w:tr>
    </w:tbl>
    <w:p w14:paraId="044BCFDF" w14:textId="79BC5960" w:rsidR="00A57AD5" w:rsidRPr="00777D6D" w:rsidRDefault="00A57AD5" w:rsidP="00477BDB">
      <w:pPr>
        <w:rPr>
          <w:rFonts w:cstheme="minorHAnsi"/>
          <w:b/>
          <w:bCs/>
        </w:rPr>
      </w:pPr>
    </w:p>
    <w:sectPr w:rsidR="00A57AD5" w:rsidRPr="00777D6D" w:rsidSect="00F3618F">
      <w:pgSz w:w="16838" w:h="11906" w:orient="landscape"/>
      <w:pgMar w:top="568" w:right="720" w:bottom="142" w:left="72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7CD81" w14:textId="77777777" w:rsidR="00504DE0" w:rsidRDefault="00504DE0" w:rsidP="002D78DB">
      <w:r>
        <w:separator/>
      </w:r>
    </w:p>
  </w:endnote>
  <w:endnote w:type="continuationSeparator" w:id="0">
    <w:p w14:paraId="1FCB0438" w14:textId="77777777" w:rsidR="00504DE0" w:rsidRDefault="00504DE0" w:rsidP="002D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5A67A" w14:textId="77777777" w:rsidR="00504DE0" w:rsidRDefault="00504DE0" w:rsidP="002D78DB">
      <w:r>
        <w:separator/>
      </w:r>
    </w:p>
  </w:footnote>
  <w:footnote w:type="continuationSeparator" w:id="0">
    <w:p w14:paraId="05D9EAF8" w14:textId="77777777" w:rsidR="00504DE0" w:rsidRDefault="00504DE0" w:rsidP="002D7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A52"/>
    <w:rsid w:val="000058E5"/>
    <w:rsid w:val="0001090C"/>
    <w:rsid w:val="000127EA"/>
    <w:rsid w:val="00021F85"/>
    <w:rsid w:val="00063B18"/>
    <w:rsid w:val="000A074D"/>
    <w:rsid w:val="000A2909"/>
    <w:rsid w:val="000B74F4"/>
    <w:rsid w:val="000B77AE"/>
    <w:rsid w:val="000C7928"/>
    <w:rsid w:val="000D01EE"/>
    <w:rsid w:val="000F7DBD"/>
    <w:rsid w:val="00107471"/>
    <w:rsid w:val="001151F9"/>
    <w:rsid w:val="001574D8"/>
    <w:rsid w:val="0016050C"/>
    <w:rsid w:val="00161572"/>
    <w:rsid w:val="001A28AF"/>
    <w:rsid w:val="001A56B7"/>
    <w:rsid w:val="001A64CB"/>
    <w:rsid w:val="001B3564"/>
    <w:rsid w:val="001D0591"/>
    <w:rsid w:val="001D2A52"/>
    <w:rsid w:val="001F6024"/>
    <w:rsid w:val="00202EA5"/>
    <w:rsid w:val="0021324E"/>
    <w:rsid w:val="00230328"/>
    <w:rsid w:val="00235AD3"/>
    <w:rsid w:val="00257442"/>
    <w:rsid w:val="002578FE"/>
    <w:rsid w:val="00264DE3"/>
    <w:rsid w:val="00272316"/>
    <w:rsid w:val="002A5684"/>
    <w:rsid w:val="002B0665"/>
    <w:rsid w:val="002D78DB"/>
    <w:rsid w:val="002F6EDA"/>
    <w:rsid w:val="00305C79"/>
    <w:rsid w:val="00307E7E"/>
    <w:rsid w:val="0033625B"/>
    <w:rsid w:val="00346494"/>
    <w:rsid w:val="00352730"/>
    <w:rsid w:val="00354C8E"/>
    <w:rsid w:val="00367B5C"/>
    <w:rsid w:val="003716F7"/>
    <w:rsid w:val="003A2086"/>
    <w:rsid w:val="003A54D4"/>
    <w:rsid w:val="003C339D"/>
    <w:rsid w:val="003C6FFD"/>
    <w:rsid w:val="003D1113"/>
    <w:rsid w:val="003D5DBE"/>
    <w:rsid w:val="003F445C"/>
    <w:rsid w:val="003F4991"/>
    <w:rsid w:val="00425853"/>
    <w:rsid w:val="00426DDE"/>
    <w:rsid w:val="00446E5F"/>
    <w:rsid w:val="00471301"/>
    <w:rsid w:val="00472A6B"/>
    <w:rsid w:val="00477BDB"/>
    <w:rsid w:val="004B1F44"/>
    <w:rsid w:val="004D37F4"/>
    <w:rsid w:val="004D48F2"/>
    <w:rsid w:val="00504DE0"/>
    <w:rsid w:val="005050CD"/>
    <w:rsid w:val="00524F4D"/>
    <w:rsid w:val="00526E7C"/>
    <w:rsid w:val="00530FA9"/>
    <w:rsid w:val="00541992"/>
    <w:rsid w:val="00567812"/>
    <w:rsid w:val="005A4449"/>
    <w:rsid w:val="005B23C2"/>
    <w:rsid w:val="005E150F"/>
    <w:rsid w:val="005F3434"/>
    <w:rsid w:val="005F45DC"/>
    <w:rsid w:val="005F68D4"/>
    <w:rsid w:val="005F6C92"/>
    <w:rsid w:val="00624236"/>
    <w:rsid w:val="00625C89"/>
    <w:rsid w:val="00631F0F"/>
    <w:rsid w:val="0066174D"/>
    <w:rsid w:val="00676E56"/>
    <w:rsid w:val="00683362"/>
    <w:rsid w:val="00697A28"/>
    <w:rsid w:val="006B2DBF"/>
    <w:rsid w:val="006C72E2"/>
    <w:rsid w:val="00723C56"/>
    <w:rsid w:val="007252F9"/>
    <w:rsid w:val="00732804"/>
    <w:rsid w:val="00734524"/>
    <w:rsid w:val="0073663E"/>
    <w:rsid w:val="00755F6A"/>
    <w:rsid w:val="00762B22"/>
    <w:rsid w:val="00763B50"/>
    <w:rsid w:val="007747FA"/>
    <w:rsid w:val="00777D6D"/>
    <w:rsid w:val="00795D30"/>
    <w:rsid w:val="007B478B"/>
    <w:rsid w:val="007B6019"/>
    <w:rsid w:val="007D1773"/>
    <w:rsid w:val="007F2D92"/>
    <w:rsid w:val="007F3739"/>
    <w:rsid w:val="00844BAE"/>
    <w:rsid w:val="008466C0"/>
    <w:rsid w:val="00874044"/>
    <w:rsid w:val="00884DBB"/>
    <w:rsid w:val="008921C6"/>
    <w:rsid w:val="008D6E75"/>
    <w:rsid w:val="008E3BD7"/>
    <w:rsid w:val="008E4B50"/>
    <w:rsid w:val="008F7FDA"/>
    <w:rsid w:val="00922B3B"/>
    <w:rsid w:val="009320CA"/>
    <w:rsid w:val="00951BA3"/>
    <w:rsid w:val="009902FB"/>
    <w:rsid w:val="009A6DED"/>
    <w:rsid w:val="009A7769"/>
    <w:rsid w:val="009B1C9F"/>
    <w:rsid w:val="00A02978"/>
    <w:rsid w:val="00A0379D"/>
    <w:rsid w:val="00A16842"/>
    <w:rsid w:val="00A330A7"/>
    <w:rsid w:val="00A34DAE"/>
    <w:rsid w:val="00A4139B"/>
    <w:rsid w:val="00A5299E"/>
    <w:rsid w:val="00A529E6"/>
    <w:rsid w:val="00A57AD5"/>
    <w:rsid w:val="00A57B2B"/>
    <w:rsid w:val="00A65BD1"/>
    <w:rsid w:val="00AA45FF"/>
    <w:rsid w:val="00AD0247"/>
    <w:rsid w:val="00B11811"/>
    <w:rsid w:val="00B1425D"/>
    <w:rsid w:val="00B34AFD"/>
    <w:rsid w:val="00B41339"/>
    <w:rsid w:val="00B55134"/>
    <w:rsid w:val="00B612FB"/>
    <w:rsid w:val="00B836EE"/>
    <w:rsid w:val="00BA1103"/>
    <w:rsid w:val="00BA3CC9"/>
    <w:rsid w:val="00BA4486"/>
    <w:rsid w:val="00BE5B9E"/>
    <w:rsid w:val="00C07BFB"/>
    <w:rsid w:val="00C20868"/>
    <w:rsid w:val="00C3218C"/>
    <w:rsid w:val="00C32A4D"/>
    <w:rsid w:val="00C41516"/>
    <w:rsid w:val="00C61AA8"/>
    <w:rsid w:val="00C7221D"/>
    <w:rsid w:val="00CA563B"/>
    <w:rsid w:val="00CA65AC"/>
    <w:rsid w:val="00CB5571"/>
    <w:rsid w:val="00CF12DC"/>
    <w:rsid w:val="00D01171"/>
    <w:rsid w:val="00D161E0"/>
    <w:rsid w:val="00D44EC4"/>
    <w:rsid w:val="00D4533E"/>
    <w:rsid w:val="00D551E8"/>
    <w:rsid w:val="00D6645A"/>
    <w:rsid w:val="00D72599"/>
    <w:rsid w:val="00D84273"/>
    <w:rsid w:val="00D87E03"/>
    <w:rsid w:val="00D93F97"/>
    <w:rsid w:val="00D9601F"/>
    <w:rsid w:val="00DA03EC"/>
    <w:rsid w:val="00DB34BE"/>
    <w:rsid w:val="00DE6A26"/>
    <w:rsid w:val="00DE7780"/>
    <w:rsid w:val="00DE7865"/>
    <w:rsid w:val="00DF77D7"/>
    <w:rsid w:val="00E223E5"/>
    <w:rsid w:val="00E22C85"/>
    <w:rsid w:val="00E33EBB"/>
    <w:rsid w:val="00E53F11"/>
    <w:rsid w:val="00E828BE"/>
    <w:rsid w:val="00E91E58"/>
    <w:rsid w:val="00EB5D29"/>
    <w:rsid w:val="00EC0BB7"/>
    <w:rsid w:val="00EC0F66"/>
    <w:rsid w:val="00EC55A4"/>
    <w:rsid w:val="00EC5F8D"/>
    <w:rsid w:val="00ED2C8B"/>
    <w:rsid w:val="00EE4E6C"/>
    <w:rsid w:val="00F22D8E"/>
    <w:rsid w:val="00F3618F"/>
    <w:rsid w:val="00F4038F"/>
    <w:rsid w:val="00F40783"/>
    <w:rsid w:val="00F40B10"/>
    <w:rsid w:val="00F600C7"/>
    <w:rsid w:val="00F64E99"/>
    <w:rsid w:val="00F76C2F"/>
    <w:rsid w:val="00F93069"/>
    <w:rsid w:val="00FA06A7"/>
    <w:rsid w:val="00FB1BAE"/>
    <w:rsid w:val="00FB2F78"/>
    <w:rsid w:val="00FB3D3C"/>
    <w:rsid w:val="00FB613E"/>
    <w:rsid w:val="00FC62D9"/>
    <w:rsid w:val="00FE0190"/>
    <w:rsid w:val="00FF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2C8C7C"/>
  <w15:chartTrackingRefBased/>
  <w15:docId w15:val="{4BA2638D-EF9F-4782-BFEA-39D19F6AE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2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D111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1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nhideWhenUsed/>
    <w:rsid w:val="003D11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D1113"/>
  </w:style>
  <w:style w:type="paragraph" w:styleId="Footer">
    <w:name w:val="footer"/>
    <w:basedOn w:val="Normal"/>
    <w:link w:val="FooterChar"/>
    <w:uiPriority w:val="99"/>
    <w:unhideWhenUsed/>
    <w:rsid w:val="002D78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4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</dc:creator>
  <cp:keywords/>
  <dc:description/>
  <cp:lastModifiedBy>Carey Hollick (Student)</cp:lastModifiedBy>
  <cp:revision>2</cp:revision>
  <cp:lastPrinted>2025-08-10T16:29:00Z</cp:lastPrinted>
  <dcterms:created xsi:type="dcterms:W3CDTF">2026-07-13T11:10:00Z</dcterms:created>
  <dcterms:modified xsi:type="dcterms:W3CDTF">2026-07-13T11:10:00Z</dcterms:modified>
</cp:coreProperties>
</file>